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16AA" w14:textId="77777777" w:rsidR="00CA6C56" w:rsidRPr="004600F3" w:rsidRDefault="00413814" w:rsidP="00CA6C56">
      <w:pPr>
        <w:spacing w:after="0"/>
        <w:rPr>
          <w:b/>
          <w:bCs/>
          <w:sz w:val="24"/>
          <w:szCs w:val="24"/>
        </w:rPr>
      </w:pPr>
      <w:r w:rsidRPr="004600F3">
        <w:rPr>
          <w:b/>
          <w:bCs/>
          <w:sz w:val="24"/>
          <w:szCs w:val="24"/>
        </w:rPr>
        <w:t>Town of Glen Alpine</w:t>
      </w:r>
      <w:r w:rsidR="00E7725E" w:rsidRPr="004600F3">
        <w:rPr>
          <w:b/>
          <w:bCs/>
          <w:sz w:val="24"/>
          <w:szCs w:val="24"/>
        </w:rPr>
        <w:t xml:space="preserve"> </w:t>
      </w:r>
      <w:r w:rsidRPr="004600F3">
        <w:rPr>
          <w:b/>
          <w:bCs/>
          <w:sz w:val="24"/>
          <w:szCs w:val="24"/>
        </w:rPr>
        <w:t xml:space="preserve">Board of Alderman </w:t>
      </w:r>
    </w:p>
    <w:p w14:paraId="3A725D88" w14:textId="4BFC805C" w:rsidR="00413814" w:rsidRPr="004600F3" w:rsidRDefault="00413814" w:rsidP="00CA6C56">
      <w:pPr>
        <w:spacing w:after="0"/>
        <w:rPr>
          <w:b/>
          <w:bCs/>
          <w:sz w:val="24"/>
          <w:szCs w:val="24"/>
        </w:rPr>
      </w:pPr>
      <w:r w:rsidRPr="004600F3">
        <w:rPr>
          <w:b/>
          <w:bCs/>
          <w:sz w:val="24"/>
          <w:szCs w:val="24"/>
        </w:rPr>
        <w:t>Regular Meeting</w:t>
      </w:r>
      <w:r w:rsidR="00CA6C56" w:rsidRPr="004600F3">
        <w:rPr>
          <w:b/>
          <w:bCs/>
          <w:sz w:val="24"/>
          <w:szCs w:val="24"/>
        </w:rPr>
        <w:t xml:space="preserve"> minutes </w:t>
      </w:r>
      <w:r w:rsidRPr="004600F3">
        <w:rPr>
          <w:b/>
          <w:bCs/>
          <w:sz w:val="24"/>
          <w:szCs w:val="24"/>
        </w:rPr>
        <w:t>March 13, 2023</w:t>
      </w:r>
    </w:p>
    <w:p w14:paraId="5C72B397" w14:textId="77777777" w:rsidR="00C76B4B" w:rsidRPr="004600F3" w:rsidRDefault="00C76B4B" w:rsidP="00CA6C56">
      <w:pPr>
        <w:rPr>
          <w:b/>
          <w:bCs/>
          <w:sz w:val="24"/>
          <w:szCs w:val="24"/>
        </w:rPr>
      </w:pPr>
    </w:p>
    <w:p w14:paraId="507B025F" w14:textId="5BA1F23B" w:rsidR="00413814" w:rsidRPr="004600F3" w:rsidRDefault="00413814" w:rsidP="00413814">
      <w:pPr>
        <w:spacing w:after="0"/>
        <w:rPr>
          <w:sz w:val="24"/>
          <w:szCs w:val="24"/>
        </w:rPr>
      </w:pPr>
      <w:r w:rsidRPr="004600F3">
        <w:rPr>
          <w:b/>
          <w:bCs/>
          <w:sz w:val="24"/>
          <w:szCs w:val="24"/>
        </w:rPr>
        <w:t>CALL TO ORDER</w:t>
      </w:r>
      <w:r w:rsidR="00CA6C56" w:rsidRPr="004600F3">
        <w:rPr>
          <w:sz w:val="24"/>
          <w:szCs w:val="24"/>
        </w:rPr>
        <w:t>-Mayor Benfield called the meeting to order at 6pm</w:t>
      </w:r>
    </w:p>
    <w:p w14:paraId="1A16D9CB" w14:textId="77777777" w:rsidR="00413814" w:rsidRPr="004600F3" w:rsidRDefault="00413814" w:rsidP="00413814">
      <w:pPr>
        <w:spacing w:after="0"/>
        <w:rPr>
          <w:b/>
          <w:bCs/>
          <w:sz w:val="24"/>
          <w:szCs w:val="24"/>
        </w:rPr>
      </w:pPr>
      <w:r w:rsidRPr="004600F3">
        <w:rPr>
          <w:b/>
          <w:bCs/>
          <w:sz w:val="24"/>
          <w:szCs w:val="24"/>
        </w:rPr>
        <w:t>PLEDGE OF ALLEGIANCE</w:t>
      </w:r>
    </w:p>
    <w:p w14:paraId="79AE0E12" w14:textId="4C13F50E" w:rsidR="00413814" w:rsidRPr="004600F3" w:rsidRDefault="00413814" w:rsidP="00413814">
      <w:pPr>
        <w:spacing w:after="0"/>
        <w:rPr>
          <w:sz w:val="24"/>
          <w:szCs w:val="24"/>
        </w:rPr>
      </w:pPr>
      <w:r w:rsidRPr="004600F3">
        <w:rPr>
          <w:b/>
          <w:bCs/>
          <w:sz w:val="24"/>
          <w:szCs w:val="24"/>
        </w:rPr>
        <w:t>INVOCATION</w:t>
      </w:r>
      <w:r w:rsidR="00CA6C56" w:rsidRPr="004600F3">
        <w:rPr>
          <w:sz w:val="24"/>
          <w:szCs w:val="24"/>
        </w:rPr>
        <w:t>-moment of silence</w:t>
      </w:r>
    </w:p>
    <w:p w14:paraId="255EB3C3" w14:textId="327E6623" w:rsidR="00413814" w:rsidRPr="004600F3" w:rsidRDefault="00413814" w:rsidP="00413814">
      <w:pPr>
        <w:spacing w:after="0"/>
        <w:rPr>
          <w:sz w:val="24"/>
          <w:szCs w:val="24"/>
        </w:rPr>
      </w:pPr>
      <w:r w:rsidRPr="004600F3">
        <w:rPr>
          <w:b/>
          <w:bCs/>
          <w:sz w:val="24"/>
          <w:szCs w:val="24"/>
        </w:rPr>
        <w:t>APPROVAL OF AGENDA</w:t>
      </w:r>
      <w:r w:rsidR="00CA6C56" w:rsidRPr="004600F3">
        <w:rPr>
          <w:sz w:val="24"/>
          <w:szCs w:val="24"/>
        </w:rPr>
        <w:t xml:space="preserve">- Motion made by Miller to approve the agenda; Pass </w:t>
      </w:r>
      <w:r w:rsidR="00216817" w:rsidRPr="004600F3">
        <w:rPr>
          <w:sz w:val="24"/>
          <w:szCs w:val="24"/>
        </w:rPr>
        <w:t>5</w:t>
      </w:r>
      <w:r w:rsidR="00CA6C56" w:rsidRPr="004600F3">
        <w:rPr>
          <w:sz w:val="24"/>
          <w:szCs w:val="24"/>
        </w:rPr>
        <w:t>-0</w:t>
      </w:r>
    </w:p>
    <w:p w14:paraId="3D2316FB" w14:textId="27A40E63" w:rsidR="00413814" w:rsidRPr="004600F3" w:rsidRDefault="00413814" w:rsidP="00413814">
      <w:pPr>
        <w:spacing w:after="0"/>
        <w:rPr>
          <w:sz w:val="24"/>
          <w:szCs w:val="24"/>
        </w:rPr>
      </w:pPr>
      <w:r w:rsidRPr="004600F3">
        <w:rPr>
          <w:b/>
          <w:bCs/>
          <w:sz w:val="24"/>
          <w:szCs w:val="24"/>
        </w:rPr>
        <w:t>APPROVAL OF DEPT REPORTS</w:t>
      </w:r>
      <w:r w:rsidR="00216817" w:rsidRPr="004600F3">
        <w:rPr>
          <w:sz w:val="24"/>
          <w:szCs w:val="24"/>
        </w:rPr>
        <w:t>-Motion made by Perkins to approve Dept reports; Pass 5-0</w:t>
      </w:r>
    </w:p>
    <w:p w14:paraId="06357E8B" w14:textId="0AA825A9" w:rsidR="00413814" w:rsidRPr="004600F3" w:rsidRDefault="00413814" w:rsidP="00413814">
      <w:pPr>
        <w:spacing w:after="0"/>
        <w:rPr>
          <w:sz w:val="24"/>
          <w:szCs w:val="24"/>
        </w:rPr>
      </w:pPr>
      <w:r w:rsidRPr="004600F3">
        <w:rPr>
          <w:b/>
          <w:bCs/>
          <w:sz w:val="24"/>
          <w:szCs w:val="24"/>
        </w:rPr>
        <w:t>APPROVAL OF MINUTES</w:t>
      </w:r>
      <w:r w:rsidR="00216817" w:rsidRPr="004600F3">
        <w:rPr>
          <w:sz w:val="24"/>
          <w:szCs w:val="24"/>
        </w:rPr>
        <w:t>-Motion made by Miller to approve minutes; Pass 5-0</w:t>
      </w:r>
    </w:p>
    <w:p w14:paraId="4F9B64B3" w14:textId="3B0D029B" w:rsidR="00413814" w:rsidRPr="004600F3" w:rsidRDefault="00413814" w:rsidP="00413814">
      <w:pPr>
        <w:spacing w:after="0"/>
        <w:rPr>
          <w:b/>
          <w:bCs/>
          <w:sz w:val="24"/>
          <w:szCs w:val="24"/>
        </w:rPr>
      </w:pPr>
      <w:r w:rsidRPr="004600F3">
        <w:rPr>
          <w:b/>
          <w:bCs/>
          <w:sz w:val="24"/>
          <w:szCs w:val="24"/>
        </w:rPr>
        <w:t>PUBLIC COMMENTS</w:t>
      </w:r>
      <w:r w:rsidR="00216817" w:rsidRPr="004600F3">
        <w:rPr>
          <w:b/>
          <w:bCs/>
          <w:sz w:val="24"/>
          <w:szCs w:val="24"/>
        </w:rPr>
        <w:t>:</w:t>
      </w:r>
    </w:p>
    <w:p w14:paraId="7D29BA37" w14:textId="7897A2A9" w:rsidR="00216817" w:rsidRPr="004600F3" w:rsidRDefault="00216817" w:rsidP="00413814">
      <w:pPr>
        <w:spacing w:after="0"/>
        <w:rPr>
          <w:sz w:val="24"/>
          <w:szCs w:val="24"/>
        </w:rPr>
      </w:pPr>
      <w:r w:rsidRPr="004600F3">
        <w:rPr>
          <w:b/>
          <w:bCs/>
          <w:sz w:val="24"/>
          <w:szCs w:val="24"/>
        </w:rPr>
        <w:t>Gary Meise:</w:t>
      </w:r>
      <w:r w:rsidRPr="004600F3">
        <w:rPr>
          <w:sz w:val="24"/>
          <w:szCs w:val="24"/>
        </w:rPr>
        <w:t xml:space="preserve"> First thing, the breakfast at the Methodist church has started back on the 2</w:t>
      </w:r>
      <w:r w:rsidRPr="004600F3">
        <w:rPr>
          <w:sz w:val="24"/>
          <w:szCs w:val="24"/>
          <w:vertAlign w:val="superscript"/>
        </w:rPr>
        <w:t>nd</w:t>
      </w:r>
      <w:r w:rsidRPr="004600F3">
        <w:rPr>
          <w:sz w:val="24"/>
          <w:szCs w:val="24"/>
        </w:rPr>
        <w:t xml:space="preserve"> Saturday of every month. Second, his property value has increased, and the county is looking to lower taxes from .695 to .565. He states that Glen Alpine also has more houses. Mr. Meise says that the board should consider dropping the tax rate from .34 to .24, states that the Town will still be able to pay salaries and that if the board doesn’t the citizens will be upset. He asks that the board keep the senior citizens in mind. He goes on to say that people in Charlotte pay $327 (each resident) for law enforcement</w:t>
      </w:r>
      <w:r w:rsidR="00BA6B3F" w:rsidRPr="004600F3">
        <w:rPr>
          <w:sz w:val="24"/>
          <w:szCs w:val="24"/>
        </w:rPr>
        <w:t>. I</w:t>
      </w:r>
      <w:r w:rsidR="00021657" w:rsidRPr="004600F3">
        <w:rPr>
          <w:sz w:val="24"/>
          <w:szCs w:val="24"/>
        </w:rPr>
        <w:t>f</w:t>
      </w:r>
      <w:r w:rsidR="00BA6B3F" w:rsidRPr="004600F3">
        <w:rPr>
          <w:sz w:val="24"/>
          <w:szCs w:val="24"/>
        </w:rPr>
        <w:t xml:space="preserve"> we have a </w:t>
      </w:r>
      <w:r w:rsidR="004600F3" w:rsidRPr="004600F3">
        <w:rPr>
          <w:sz w:val="24"/>
          <w:szCs w:val="24"/>
        </w:rPr>
        <w:t>million-dollar</w:t>
      </w:r>
      <w:r w:rsidR="00BA6B3F" w:rsidRPr="004600F3">
        <w:rPr>
          <w:sz w:val="24"/>
          <w:szCs w:val="24"/>
        </w:rPr>
        <w:t xml:space="preserve"> budget and the police budget is 300,000 that is a 1/3 of the budget. Cary NC is the safest </w:t>
      </w:r>
      <w:r w:rsidR="004F043A" w:rsidRPr="004600F3">
        <w:rPr>
          <w:sz w:val="24"/>
          <w:szCs w:val="24"/>
        </w:rPr>
        <w:t>city;</w:t>
      </w:r>
      <w:r w:rsidR="00BA6B3F" w:rsidRPr="004600F3">
        <w:rPr>
          <w:sz w:val="24"/>
          <w:szCs w:val="24"/>
        </w:rPr>
        <w:t xml:space="preserve"> their police budget is only 6%. “Something is out of kilter when we are paying 33% of our budget for police </w:t>
      </w:r>
      <w:r w:rsidR="004600F3" w:rsidRPr="004600F3">
        <w:rPr>
          <w:sz w:val="24"/>
          <w:szCs w:val="24"/>
        </w:rPr>
        <w:t>protection.</w:t>
      </w:r>
      <w:r w:rsidR="00BA6B3F" w:rsidRPr="004600F3">
        <w:rPr>
          <w:sz w:val="24"/>
          <w:szCs w:val="24"/>
        </w:rPr>
        <w:t>”</w:t>
      </w:r>
    </w:p>
    <w:p w14:paraId="437EFC55" w14:textId="79A3153A" w:rsidR="00BA6B3F" w:rsidRPr="004600F3" w:rsidRDefault="00BA6B3F" w:rsidP="00413814">
      <w:pPr>
        <w:spacing w:after="0"/>
        <w:rPr>
          <w:sz w:val="24"/>
          <w:szCs w:val="24"/>
        </w:rPr>
      </w:pPr>
    </w:p>
    <w:p w14:paraId="007255CC" w14:textId="5397F846" w:rsidR="00BA6B3F" w:rsidRPr="004600F3" w:rsidRDefault="00BA6B3F" w:rsidP="00413814">
      <w:pPr>
        <w:spacing w:after="0"/>
        <w:rPr>
          <w:sz w:val="24"/>
          <w:szCs w:val="24"/>
        </w:rPr>
      </w:pPr>
      <w:r w:rsidRPr="004600F3">
        <w:rPr>
          <w:b/>
          <w:bCs/>
          <w:sz w:val="24"/>
          <w:szCs w:val="24"/>
        </w:rPr>
        <w:t>Tim Suttles:</w:t>
      </w:r>
      <w:r w:rsidRPr="004600F3">
        <w:rPr>
          <w:sz w:val="24"/>
          <w:szCs w:val="24"/>
        </w:rPr>
        <w:t xml:space="preserve"> Mr. Suttles states that his property value went </w:t>
      </w:r>
      <w:r w:rsidR="009E2107" w:rsidRPr="004600F3">
        <w:rPr>
          <w:sz w:val="24"/>
          <w:szCs w:val="24"/>
        </w:rPr>
        <w:t>up $</w:t>
      </w:r>
      <w:r w:rsidRPr="004600F3">
        <w:rPr>
          <w:sz w:val="24"/>
          <w:szCs w:val="24"/>
        </w:rPr>
        <w:t>170,000.  The Town needs to lower the rate to break even</w:t>
      </w:r>
      <w:r w:rsidR="009E2107" w:rsidRPr="004600F3">
        <w:rPr>
          <w:sz w:val="24"/>
          <w:szCs w:val="24"/>
        </w:rPr>
        <w:t>, everyone is for bringing extra money in that is fine. “The other thing I’ve got to say is if you don’t want to do that, lets drop the name Glen Alpine, we will still be Glen Alpine, but won’t have to pay the taxes” He states that we an</w:t>
      </w:r>
      <w:r w:rsidR="004600F3" w:rsidRPr="004600F3">
        <w:rPr>
          <w:sz w:val="24"/>
          <w:szCs w:val="24"/>
        </w:rPr>
        <w:t>d</w:t>
      </w:r>
      <w:r w:rsidR="009E2107" w:rsidRPr="004600F3">
        <w:rPr>
          <w:sz w:val="24"/>
          <w:szCs w:val="24"/>
        </w:rPr>
        <w:t xml:space="preserve"> go back to Burke County because they stay up here 90% </w:t>
      </w:r>
      <w:r w:rsidR="004600F3" w:rsidRPr="004600F3">
        <w:rPr>
          <w:sz w:val="24"/>
          <w:szCs w:val="24"/>
        </w:rPr>
        <w:t>o</w:t>
      </w:r>
      <w:r w:rsidR="009E2107" w:rsidRPr="004600F3">
        <w:rPr>
          <w:sz w:val="24"/>
          <w:szCs w:val="24"/>
        </w:rPr>
        <w:t>f the time talking to our officers. He goes on to say “If you want to raise taxes and rape us while you’re doing it you need to think about what the rest of the citizens are going to say when it comes time to come in here and make that decision.”</w:t>
      </w:r>
    </w:p>
    <w:p w14:paraId="33C1804B" w14:textId="2163834E" w:rsidR="009E2107" w:rsidRPr="004600F3" w:rsidRDefault="009E2107" w:rsidP="00413814">
      <w:pPr>
        <w:spacing w:after="0"/>
        <w:rPr>
          <w:sz w:val="24"/>
          <w:szCs w:val="24"/>
        </w:rPr>
      </w:pPr>
    </w:p>
    <w:p w14:paraId="01B11ACF" w14:textId="04098A23" w:rsidR="009E2107" w:rsidRPr="004600F3" w:rsidRDefault="009E2107" w:rsidP="00413814">
      <w:pPr>
        <w:spacing w:after="0"/>
        <w:rPr>
          <w:sz w:val="24"/>
          <w:szCs w:val="24"/>
        </w:rPr>
      </w:pPr>
      <w:r w:rsidRPr="004600F3">
        <w:rPr>
          <w:sz w:val="24"/>
          <w:szCs w:val="24"/>
        </w:rPr>
        <w:t>Mayor Benfield asked Mr. Suttles if the was still received $64,000 deferment on his taxes, Suttles responded with “No, I’m not, that’s not your business” Benfield said “it is a public thing, I was just asking you, if you’re entitled to it I hope you get it”</w:t>
      </w:r>
    </w:p>
    <w:p w14:paraId="7D0525DF" w14:textId="498ACEF4" w:rsidR="009E2107" w:rsidRPr="004600F3" w:rsidRDefault="009E2107" w:rsidP="00413814">
      <w:pPr>
        <w:spacing w:after="0"/>
        <w:rPr>
          <w:sz w:val="24"/>
          <w:szCs w:val="24"/>
        </w:rPr>
      </w:pPr>
    </w:p>
    <w:p w14:paraId="6D3232B1" w14:textId="7A8A0C19" w:rsidR="009E2107" w:rsidRPr="004600F3" w:rsidRDefault="009E2107" w:rsidP="00413814">
      <w:pPr>
        <w:spacing w:after="0"/>
        <w:rPr>
          <w:sz w:val="24"/>
          <w:szCs w:val="24"/>
        </w:rPr>
      </w:pPr>
      <w:r w:rsidRPr="004600F3">
        <w:rPr>
          <w:b/>
          <w:bCs/>
          <w:sz w:val="24"/>
          <w:szCs w:val="24"/>
        </w:rPr>
        <w:t>Ronald Taylor:</w:t>
      </w:r>
      <w:r w:rsidRPr="004600F3">
        <w:rPr>
          <w:sz w:val="24"/>
          <w:szCs w:val="24"/>
        </w:rPr>
        <w:t xml:space="preserve"> Mr. Taylor has lived in Glen Alpine for 50 years and is on a fixed income, he is asking that the Town be fair and cut taxes 10-15 cents. </w:t>
      </w:r>
    </w:p>
    <w:p w14:paraId="11CBF00F" w14:textId="77777777" w:rsidR="00860FD1" w:rsidRPr="004600F3" w:rsidRDefault="00860FD1" w:rsidP="00413814">
      <w:pPr>
        <w:spacing w:after="0"/>
        <w:rPr>
          <w:b/>
          <w:bCs/>
          <w:sz w:val="24"/>
          <w:szCs w:val="24"/>
        </w:rPr>
      </w:pPr>
    </w:p>
    <w:p w14:paraId="1772FE79" w14:textId="1927CADE" w:rsidR="00413814" w:rsidRPr="004600F3" w:rsidRDefault="00413814" w:rsidP="00413814">
      <w:pPr>
        <w:spacing w:after="0"/>
        <w:jc w:val="center"/>
        <w:rPr>
          <w:b/>
          <w:bCs/>
          <w:sz w:val="24"/>
          <w:szCs w:val="24"/>
        </w:rPr>
      </w:pPr>
      <w:r w:rsidRPr="004600F3">
        <w:rPr>
          <w:b/>
          <w:bCs/>
          <w:sz w:val="24"/>
          <w:szCs w:val="24"/>
        </w:rPr>
        <w:t>OLD BUSINESS:</w:t>
      </w:r>
    </w:p>
    <w:p w14:paraId="269E6AFC" w14:textId="37DCBD5A" w:rsidR="00C76B4B" w:rsidRPr="004600F3" w:rsidRDefault="00C76B4B" w:rsidP="00413814">
      <w:pPr>
        <w:spacing w:after="0"/>
        <w:jc w:val="center"/>
        <w:rPr>
          <w:sz w:val="24"/>
          <w:szCs w:val="24"/>
        </w:rPr>
      </w:pPr>
      <w:r w:rsidRPr="004600F3">
        <w:rPr>
          <w:sz w:val="24"/>
          <w:szCs w:val="24"/>
        </w:rPr>
        <w:t>Fire Department Budget</w:t>
      </w:r>
    </w:p>
    <w:p w14:paraId="647AF302" w14:textId="5F2D9993" w:rsidR="00617C2A" w:rsidRPr="004600F3" w:rsidRDefault="00617C2A" w:rsidP="00413814">
      <w:pPr>
        <w:spacing w:after="0"/>
        <w:jc w:val="center"/>
        <w:rPr>
          <w:sz w:val="24"/>
          <w:szCs w:val="24"/>
        </w:rPr>
      </w:pPr>
      <w:r w:rsidRPr="004600F3">
        <w:rPr>
          <w:b/>
          <w:bCs/>
          <w:sz w:val="24"/>
          <w:szCs w:val="24"/>
        </w:rPr>
        <w:t>Storage options for FD equipment</w:t>
      </w:r>
      <w:r w:rsidR="00CF0A7B" w:rsidRPr="004600F3">
        <w:rPr>
          <w:sz w:val="24"/>
          <w:szCs w:val="24"/>
        </w:rPr>
        <w:t xml:space="preserve">-Fire Chief Marlowe has several options for storage and Helms is going Friday to look at another trailer. </w:t>
      </w:r>
    </w:p>
    <w:p w14:paraId="4106F2E7" w14:textId="46310F92" w:rsidR="00EC3AFC" w:rsidRPr="004600F3" w:rsidRDefault="00C76B4B" w:rsidP="00413814">
      <w:pPr>
        <w:spacing w:after="0"/>
        <w:jc w:val="center"/>
        <w:rPr>
          <w:sz w:val="24"/>
          <w:szCs w:val="24"/>
        </w:rPr>
      </w:pPr>
      <w:r w:rsidRPr="004600F3">
        <w:rPr>
          <w:b/>
          <w:bCs/>
          <w:sz w:val="24"/>
          <w:szCs w:val="24"/>
        </w:rPr>
        <w:t>ARP sidewalks</w:t>
      </w:r>
      <w:r w:rsidRPr="004600F3">
        <w:rPr>
          <w:sz w:val="24"/>
          <w:szCs w:val="24"/>
        </w:rPr>
        <w:t xml:space="preserve"> -Helms</w:t>
      </w:r>
      <w:r w:rsidR="00CF0A7B" w:rsidRPr="004600F3">
        <w:rPr>
          <w:sz w:val="24"/>
          <w:szCs w:val="24"/>
        </w:rPr>
        <w:t xml:space="preserve"> is asking fellow board members for permission to get quotes on some sidewalk repair using ARP funds.</w:t>
      </w:r>
    </w:p>
    <w:p w14:paraId="09AE4CAF" w14:textId="0354EF76" w:rsidR="00860FD1" w:rsidRPr="004600F3" w:rsidRDefault="00860FD1" w:rsidP="00413814">
      <w:pPr>
        <w:spacing w:after="0"/>
        <w:jc w:val="center"/>
        <w:rPr>
          <w:sz w:val="24"/>
          <w:szCs w:val="24"/>
        </w:rPr>
      </w:pPr>
      <w:r w:rsidRPr="004600F3">
        <w:rPr>
          <w:b/>
          <w:bCs/>
          <w:sz w:val="24"/>
          <w:szCs w:val="24"/>
        </w:rPr>
        <w:lastRenderedPageBreak/>
        <w:t xml:space="preserve">Handicap ramp </w:t>
      </w:r>
      <w:r w:rsidR="00CF0A7B" w:rsidRPr="004600F3">
        <w:rPr>
          <w:b/>
          <w:bCs/>
          <w:sz w:val="24"/>
          <w:szCs w:val="24"/>
        </w:rPr>
        <w:t>-</w:t>
      </w:r>
      <w:r w:rsidR="00CF0A7B" w:rsidRPr="004600F3">
        <w:rPr>
          <w:sz w:val="24"/>
          <w:szCs w:val="24"/>
        </w:rPr>
        <w:t xml:space="preserve">The handicap ramp beside the building </w:t>
      </w:r>
      <w:r w:rsidR="00776A67" w:rsidRPr="004600F3">
        <w:rPr>
          <w:sz w:val="24"/>
          <w:szCs w:val="24"/>
        </w:rPr>
        <w:t>needs</w:t>
      </w:r>
      <w:r w:rsidR="00CF0A7B" w:rsidRPr="004600F3">
        <w:rPr>
          <w:sz w:val="24"/>
          <w:szCs w:val="24"/>
        </w:rPr>
        <w:t xml:space="preserve"> to be repaved and wider in order to be ADA compliant, we have a bid of $6400 f</w:t>
      </w:r>
      <w:r w:rsidR="00417C43">
        <w:rPr>
          <w:sz w:val="24"/>
          <w:szCs w:val="24"/>
        </w:rPr>
        <w:t>ro</w:t>
      </w:r>
      <w:r w:rsidR="00CF0A7B" w:rsidRPr="004600F3">
        <w:rPr>
          <w:sz w:val="24"/>
          <w:szCs w:val="24"/>
        </w:rPr>
        <w:t>m Gehams Concrete</w:t>
      </w:r>
      <w:r w:rsidRPr="004600F3">
        <w:rPr>
          <w:sz w:val="24"/>
          <w:szCs w:val="24"/>
        </w:rPr>
        <w:t xml:space="preserve"> </w:t>
      </w:r>
    </w:p>
    <w:p w14:paraId="405A204D" w14:textId="401889FB" w:rsidR="00E80BBE" w:rsidRPr="004600F3" w:rsidRDefault="00E80BBE" w:rsidP="00413814">
      <w:pPr>
        <w:spacing w:after="0"/>
        <w:jc w:val="center"/>
        <w:rPr>
          <w:sz w:val="24"/>
          <w:szCs w:val="24"/>
        </w:rPr>
      </w:pPr>
      <w:r w:rsidRPr="004600F3">
        <w:rPr>
          <w:b/>
          <w:bCs/>
          <w:sz w:val="24"/>
          <w:szCs w:val="24"/>
        </w:rPr>
        <w:t>Fonta Flora Trail</w:t>
      </w:r>
      <w:r w:rsidR="004600F3" w:rsidRPr="004600F3">
        <w:rPr>
          <w:sz w:val="24"/>
          <w:szCs w:val="24"/>
        </w:rPr>
        <w:t xml:space="preserve">-Representatives from </w:t>
      </w:r>
      <w:r w:rsidR="00417C43" w:rsidRPr="004600F3">
        <w:rPr>
          <w:sz w:val="24"/>
          <w:szCs w:val="24"/>
        </w:rPr>
        <w:t>the Fonta</w:t>
      </w:r>
      <w:r w:rsidR="004600F3" w:rsidRPr="004600F3">
        <w:rPr>
          <w:sz w:val="24"/>
          <w:szCs w:val="24"/>
        </w:rPr>
        <w:t xml:space="preserve"> Flora Trail will be here on 4/6/2023 asking for input from the community on where the trail should be located.</w:t>
      </w:r>
    </w:p>
    <w:p w14:paraId="11366A23" w14:textId="77777777" w:rsidR="00413814" w:rsidRPr="004600F3" w:rsidRDefault="00413814" w:rsidP="00413814">
      <w:pPr>
        <w:spacing w:after="0"/>
        <w:jc w:val="center"/>
        <w:rPr>
          <w:b/>
          <w:bCs/>
          <w:sz w:val="24"/>
          <w:szCs w:val="24"/>
        </w:rPr>
      </w:pPr>
    </w:p>
    <w:p w14:paraId="21FE487F" w14:textId="2A5D5FC7" w:rsidR="00C76B4B" w:rsidRPr="004600F3" w:rsidRDefault="00413814" w:rsidP="00413814">
      <w:pPr>
        <w:spacing w:after="0"/>
        <w:jc w:val="center"/>
        <w:rPr>
          <w:b/>
          <w:bCs/>
          <w:sz w:val="24"/>
          <w:szCs w:val="24"/>
        </w:rPr>
      </w:pPr>
      <w:r w:rsidRPr="004600F3">
        <w:rPr>
          <w:b/>
          <w:bCs/>
          <w:sz w:val="24"/>
          <w:szCs w:val="24"/>
        </w:rPr>
        <w:t>NEW BUSINESS</w:t>
      </w:r>
      <w:r w:rsidR="00C76B4B" w:rsidRPr="004600F3">
        <w:rPr>
          <w:b/>
          <w:bCs/>
          <w:sz w:val="24"/>
          <w:szCs w:val="24"/>
        </w:rPr>
        <w:t>:</w:t>
      </w:r>
    </w:p>
    <w:p w14:paraId="5CF702B5" w14:textId="2FB0CF6C" w:rsidR="00B64A6D" w:rsidRPr="004600F3" w:rsidRDefault="00C76B4B" w:rsidP="00413814">
      <w:pPr>
        <w:spacing w:after="0"/>
        <w:jc w:val="center"/>
        <w:rPr>
          <w:sz w:val="24"/>
          <w:szCs w:val="24"/>
        </w:rPr>
      </w:pPr>
      <w:r w:rsidRPr="004600F3">
        <w:rPr>
          <w:b/>
          <w:bCs/>
          <w:sz w:val="24"/>
          <w:szCs w:val="24"/>
        </w:rPr>
        <w:t>GovDeal sales f</w:t>
      </w:r>
      <w:r w:rsidR="005524A5" w:rsidRPr="004600F3">
        <w:rPr>
          <w:b/>
          <w:bCs/>
          <w:sz w:val="24"/>
          <w:szCs w:val="24"/>
        </w:rPr>
        <w:t>or</w:t>
      </w:r>
      <w:r w:rsidRPr="004600F3">
        <w:rPr>
          <w:b/>
          <w:bCs/>
          <w:sz w:val="24"/>
          <w:szCs w:val="24"/>
        </w:rPr>
        <w:t xml:space="preserve"> Fire Department</w:t>
      </w:r>
      <w:r w:rsidR="006D402D" w:rsidRPr="004600F3">
        <w:rPr>
          <w:sz w:val="24"/>
          <w:szCs w:val="24"/>
        </w:rPr>
        <w:t>-</w:t>
      </w:r>
      <w:r w:rsidR="00021657" w:rsidRPr="004600F3">
        <w:rPr>
          <w:sz w:val="24"/>
          <w:szCs w:val="24"/>
        </w:rPr>
        <w:t>Chief Marlowe is requesting to sell items on GovDeals</w:t>
      </w:r>
    </w:p>
    <w:p w14:paraId="5B78E666" w14:textId="2A8A5B68" w:rsidR="009959C1" w:rsidRPr="004600F3" w:rsidRDefault="00C76B4B" w:rsidP="00413814">
      <w:pPr>
        <w:spacing w:after="0"/>
        <w:jc w:val="center"/>
        <w:rPr>
          <w:sz w:val="24"/>
          <w:szCs w:val="24"/>
        </w:rPr>
      </w:pPr>
      <w:r w:rsidRPr="004600F3">
        <w:rPr>
          <w:b/>
          <w:bCs/>
          <w:sz w:val="24"/>
          <w:szCs w:val="24"/>
        </w:rPr>
        <w:t>McNeilly property</w:t>
      </w:r>
      <w:r w:rsidR="00021657" w:rsidRPr="004600F3">
        <w:rPr>
          <w:b/>
          <w:bCs/>
          <w:sz w:val="24"/>
          <w:szCs w:val="24"/>
        </w:rPr>
        <w:t>-</w:t>
      </w:r>
      <w:r w:rsidR="00021657" w:rsidRPr="004600F3">
        <w:rPr>
          <w:sz w:val="24"/>
          <w:szCs w:val="24"/>
        </w:rPr>
        <w:t>McNeilly Exterminating has sold the business and has an outdoor storage building and digital sign, they are asking if the Town would be interested in leasing the building/sign.</w:t>
      </w:r>
    </w:p>
    <w:p w14:paraId="0C8B2DD0" w14:textId="135D807D" w:rsidR="00C76B4B" w:rsidRPr="004600F3" w:rsidRDefault="00C76B4B" w:rsidP="00413814">
      <w:pPr>
        <w:spacing w:after="0"/>
        <w:jc w:val="center"/>
        <w:rPr>
          <w:b/>
          <w:bCs/>
          <w:sz w:val="24"/>
          <w:szCs w:val="24"/>
        </w:rPr>
      </w:pPr>
      <w:r w:rsidRPr="004600F3">
        <w:rPr>
          <w:b/>
          <w:bCs/>
          <w:sz w:val="24"/>
          <w:szCs w:val="24"/>
        </w:rPr>
        <w:t xml:space="preserve">Set date for budget </w:t>
      </w:r>
      <w:r w:rsidR="004600F3" w:rsidRPr="004600F3">
        <w:rPr>
          <w:b/>
          <w:bCs/>
          <w:sz w:val="24"/>
          <w:szCs w:val="24"/>
        </w:rPr>
        <w:t>retreat.</w:t>
      </w:r>
    </w:p>
    <w:p w14:paraId="30C6403A" w14:textId="6AEF2166" w:rsidR="00E80BBE" w:rsidRPr="004600F3" w:rsidRDefault="00E80BBE" w:rsidP="00413814">
      <w:pPr>
        <w:spacing w:after="0"/>
        <w:jc w:val="center"/>
        <w:rPr>
          <w:sz w:val="24"/>
          <w:szCs w:val="24"/>
        </w:rPr>
      </w:pPr>
      <w:r w:rsidRPr="004600F3">
        <w:rPr>
          <w:b/>
          <w:bCs/>
          <w:sz w:val="24"/>
          <w:szCs w:val="24"/>
        </w:rPr>
        <w:t>Community Yard Sale</w:t>
      </w:r>
      <w:r w:rsidR="00021657" w:rsidRPr="004600F3">
        <w:rPr>
          <w:sz w:val="24"/>
          <w:szCs w:val="24"/>
        </w:rPr>
        <w:t>-</w:t>
      </w:r>
      <w:r w:rsidR="004600F3" w:rsidRPr="004600F3">
        <w:rPr>
          <w:sz w:val="24"/>
          <w:szCs w:val="24"/>
        </w:rPr>
        <w:t>Possibility of hosting a community yard sale.</w:t>
      </w:r>
    </w:p>
    <w:p w14:paraId="5686071F" w14:textId="77777777" w:rsidR="00C76B4B" w:rsidRPr="004600F3" w:rsidRDefault="00C76B4B" w:rsidP="00413814">
      <w:pPr>
        <w:spacing w:after="0"/>
        <w:jc w:val="center"/>
        <w:rPr>
          <w:b/>
          <w:bCs/>
          <w:sz w:val="24"/>
          <w:szCs w:val="24"/>
        </w:rPr>
      </w:pPr>
    </w:p>
    <w:p w14:paraId="6F926D85" w14:textId="57FE6C1A" w:rsidR="00413814" w:rsidRPr="004600F3" w:rsidRDefault="00413814" w:rsidP="00413814">
      <w:pPr>
        <w:spacing w:after="0"/>
        <w:jc w:val="center"/>
        <w:rPr>
          <w:sz w:val="24"/>
          <w:szCs w:val="24"/>
        </w:rPr>
      </w:pPr>
      <w:r w:rsidRPr="004600F3">
        <w:rPr>
          <w:b/>
          <w:bCs/>
          <w:sz w:val="24"/>
          <w:szCs w:val="24"/>
        </w:rPr>
        <w:t xml:space="preserve"> ITEMS FOR DECISION:</w:t>
      </w:r>
    </w:p>
    <w:p w14:paraId="40D4BD29" w14:textId="1B5D52BE" w:rsidR="00413814" w:rsidRPr="004600F3" w:rsidRDefault="00413814" w:rsidP="00413814">
      <w:pPr>
        <w:spacing w:after="0"/>
        <w:jc w:val="center"/>
        <w:rPr>
          <w:sz w:val="24"/>
          <w:szCs w:val="24"/>
        </w:rPr>
      </w:pPr>
      <w:r w:rsidRPr="004600F3">
        <w:rPr>
          <w:sz w:val="24"/>
          <w:szCs w:val="24"/>
        </w:rPr>
        <w:t>Fire Department Budget</w:t>
      </w:r>
    </w:p>
    <w:p w14:paraId="2735699C" w14:textId="71FC4646" w:rsidR="00C76B4B" w:rsidRPr="004600F3" w:rsidRDefault="00C76B4B" w:rsidP="00C76B4B">
      <w:pPr>
        <w:spacing w:after="0"/>
        <w:jc w:val="center"/>
        <w:rPr>
          <w:sz w:val="24"/>
          <w:szCs w:val="24"/>
        </w:rPr>
      </w:pPr>
      <w:r w:rsidRPr="004600F3">
        <w:rPr>
          <w:b/>
          <w:bCs/>
          <w:sz w:val="24"/>
          <w:szCs w:val="24"/>
        </w:rPr>
        <w:t>Storage options for FD equipment</w:t>
      </w:r>
      <w:r w:rsidR="00CF0A7B" w:rsidRPr="004600F3">
        <w:rPr>
          <w:sz w:val="24"/>
          <w:szCs w:val="24"/>
        </w:rPr>
        <w:t>-Motion made by Helms to use up to $6500 of ARP/Grant money for storage; Pass 5-0</w:t>
      </w:r>
    </w:p>
    <w:p w14:paraId="39F58417" w14:textId="04438A50" w:rsidR="00C76B4B" w:rsidRPr="004600F3" w:rsidRDefault="00C76B4B" w:rsidP="00C76B4B">
      <w:pPr>
        <w:spacing w:after="0"/>
        <w:jc w:val="center"/>
        <w:rPr>
          <w:sz w:val="24"/>
          <w:szCs w:val="24"/>
        </w:rPr>
      </w:pPr>
      <w:r w:rsidRPr="004600F3">
        <w:rPr>
          <w:b/>
          <w:bCs/>
          <w:sz w:val="24"/>
          <w:szCs w:val="24"/>
        </w:rPr>
        <w:t>ARP sidewalks</w:t>
      </w:r>
      <w:r w:rsidR="00CF0A7B" w:rsidRPr="004600F3">
        <w:rPr>
          <w:b/>
          <w:bCs/>
          <w:sz w:val="24"/>
          <w:szCs w:val="24"/>
        </w:rPr>
        <w:t>-</w:t>
      </w:r>
      <w:r w:rsidR="00CF0A7B" w:rsidRPr="004600F3">
        <w:rPr>
          <w:sz w:val="24"/>
          <w:szCs w:val="24"/>
        </w:rPr>
        <w:t>Motion made by Helms to get estimates for sidewalk repair; Pass 5-0</w:t>
      </w:r>
    </w:p>
    <w:p w14:paraId="1E571E67" w14:textId="3B29B817" w:rsidR="00860FD1" w:rsidRPr="004600F3" w:rsidRDefault="00860FD1" w:rsidP="00860FD1">
      <w:pPr>
        <w:spacing w:after="0"/>
        <w:jc w:val="center"/>
        <w:rPr>
          <w:sz w:val="24"/>
          <w:szCs w:val="24"/>
        </w:rPr>
      </w:pPr>
      <w:r w:rsidRPr="004600F3">
        <w:rPr>
          <w:b/>
          <w:bCs/>
          <w:sz w:val="24"/>
          <w:szCs w:val="24"/>
        </w:rPr>
        <w:t>Handicap ramp</w:t>
      </w:r>
      <w:r w:rsidR="00CF0A7B" w:rsidRPr="004600F3">
        <w:rPr>
          <w:b/>
          <w:bCs/>
          <w:sz w:val="24"/>
          <w:szCs w:val="24"/>
        </w:rPr>
        <w:t>-</w:t>
      </w:r>
      <w:r w:rsidR="00CF0A7B" w:rsidRPr="004600F3">
        <w:rPr>
          <w:sz w:val="24"/>
          <w:szCs w:val="24"/>
        </w:rPr>
        <w:t>Motion made by Cox to accept bid and repair the ramp; Pass 5-0</w:t>
      </w:r>
      <w:r w:rsidRPr="004600F3">
        <w:rPr>
          <w:sz w:val="24"/>
          <w:szCs w:val="24"/>
        </w:rPr>
        <w:t xml:space="preserve"> </w:t>
      </w:r>
    </w:p>
    <w:p w14:paraId="4E61BE8D" w14:textId="208FD1AB" w:rsidR="00C76B4B" w:rsidRPr="004600F3" w:rsidRDefault="00C76B4B" w:rsidP="00C76B4B">
      <w:pPr>
        <w:spacing w:after="0"/>
        <w:jc w:val="center"/>
        <w:rPr>
          <w:sz w:val="24"/>
          <w:szCs w:val="24"/>
        </w:rPr>
      </w:pPr>
      <w:r w:rsidRPr="004600F3">
        <w:rPr>
          <w:b/>
          <w:bCs/>
          <w:sz w:val="24"/>
          <w:szCs w:val="24"/>
        </w:rPr>
        <w:t>GovDeal sales f</w:t>
      </w:r>
      <w:r w:rsidR="005524A5" w:rsidRPr="004600F3">
        <w:rPr>
          <w:b/>
          <w:bCs/>
          <w:sz w:val="24"/>
          <w:szCs w:val="24"/>
        </w:rPr>
        <w:t>or</w:t>
      </w:r>
      <w:r w:rsidRPr="004600F3">
        <w:rPr>
          <w:b/>
          <w:bCs/>
          <w:sz w:val="24"/>
          <w:szCs w:val="24"/>
        </w:rPr>
        <w:t xml:space="preserve"> Fire Department</w:t>
      </w:r>
      <w:r w:rsidR="00776A67" w:rsidRPr="004600F3">
        <w:rPr>
          <w:b/>
          <w:bCs/>
          <w:sz w:val="24"/>
          <w:szCs w:val="24"/>
        </w:rPr>
        <w:t>-</w:t>
      </w:r>
      <w:r w:rsidR="00021657" w:rsidRPr="004600F3">
        <w:rPr>
          <w:sz w:val="24"/>
          <w:szCs w:val="24"/>
        </w:rPr>
        <w:t>Motion made by Cox to sell the items; Pass 5-0</w:t>
      </w:r>
    </w:p>
    <w:p w14:paraId="0E68B7A2" w14:textId="581DD2A7" w:rsidR="00C76B4B" w:rsidRPr="004600F3" w:rsidRDefault="00C76B4B" w:rsidP="00C76B4B">
      <w:pPr>
        <w:spacing w:after="0"/>
        <w:jc w:val="center"/>
        <w:rPr>
          <w:sz w:val="24"/>
          <w:szCs w:val="24"/>
        </w:rPr>
      </w:pPr>
      <w:r w:rsidRPr="004600F3">
        <w:rPr>
          <w:b/>
          <w:bCs/>
          <w:sz w:val="24"/>
          <w:szCs w:val="24"/>
        </w:rPr>
        <w:t>McNeilly property</w:t>
      </w:r>
      <w:r w:rsidR="00021657" w:rsidRPr="004600F3">
        <w:rPr>
          <w:sz w:val="24"/>
          <w:szCs w:val="24"/>
        </w:rPr>
        <w:t>-Motion made by Cox to request a contract from McNeilly; Pass 5-0</w:t>
      </w:r>
    </w:p>
    <w:p w14:paraId="59ADC661" w14:textId="6502ADC2" w:rsidR="00413814" w:rsidRDefault="008A53F4" w:rsidP="00413814">
      <w:pPr>
        <w:spacing w:after="0"/>
        <w:jc w:val="center"/>
        <w:rPr>
          <w:sz w:val="24"/>
          <w:szCs w:val="24"/>
        </w:rPr>
      </w:pPr>
      <w:r w:rsidRPr="004600F3">
        <w:rPr>
          <w:b/>
          <w:bCs/>
          <w:sz w:val="24"/>
          <w:szCs w:val="24"/>
        </w:rPr>
        <w:t>Set date for budget retrea</w:t>
      </w:r>
      <w:r w:rsidR="00776A67" w:rsidRPr="004600F3">
        <w:rPr>
          <w:b/>
          <w:bCs/>
          <w:sz w:val="24"/>
          <w:szCs w:val="24"/>
        </w:rPr>
        <w:t>t-</w:t>
      </w:r>
      <w:r w:rsidR="00776A67" w:rsidRPr="004600F3">
        <w:rPr>
          <w:sz w:val="24"/>
          <w:szCs w:val="24"/>
        </w:rPr>
        <w:t>Motion made by Cox to have a retreat on 4/17/2023 at 6;30pm; Pass 5-0</w:t>
      </w:r>
    </w:p>
    <w:p w14:paraId="32D0CA69" w14:textId="0EF1FD4F" w:rsidR="00027C6B" w:rsidRDefault="00027C6B" w:rsidP="00413814">
      <w:pPr>
        <w:spacing w:after="0"/>
        <w:jc w:val="center"/>
        <w:rPr>
          <w:sz w:val="24"/>
          <w:szCs w:val="24"/>
        </w:rPr>
      </w:pPr>
    </w:p>
    <w:p w14:paraId="748F6709" w14:textId="15939D61" w:rsidR="00027C6B" w:rsidRPr="00027C6B" w:rsidRDefault="00027C6B" w:rsidP="00413814">
      <w:pPr>
        <w:spacing w:after="0"/>
        <w:jc w:val="center"/>
        <w:rPr>
          <w:b/>
          <w:bCs/>
          <w:sz w:val="24"/>
          <w:szCs w:val="24"/>
        </w:rPr>
      </w:pPr>
      <w:r w:rsidRPr="00027C6B">
        <w:rPr>
          <w:b/>
          <w:bCs/>
          <w:sz w:val="24"/>
          <w:szCs w:val="24"/>
        </w:rPr>
        <w:t>Motion made by Cox to adjourn at 7:03pm; Pass 5-0</w:t>
      </w:r>
    </w:p>
    <w:p w14:paraId="56BD73A8" w14:textId="77777777" w:rsidR="00E80BBE" w:rsidRPr="004600F3" w:rsidRDefault="00E80BBE" w:rsidP="00413814">
      <w:pPr>
        <w:spacing w:after="0"/>
        <w:jc w:val="center"/>
        <w:rPr>
          <w:b/>
          <w:bCs/>
          <w:sz w:val="24"/>
          <w:szCs w:val="24"/>
        </w:rPr>
      </w:pPr>
    </w:p>
    <w:p w14:paraId="55B20203" w14:textId="77777777" w:rsidR="008A53F4" w:rsidRPr="004600F3" w:rsidRDefault="008A53F4" w:rsidP="00413814">
      <w:pPr>
        <w:spacing w:after="0"/>
        <w:jc w:val="center"/>
        <w:rPr>
          <w:sz w:val="24"/>
          <w:szCs w:val="24"/>
        </w:rPr>
      </w:pPr>
    </w:p>
    <w:sectPr w:rsidR="008A53F4" w:rsidRPr="0046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14"/>
    <w:rsid w:val="00021657"/>
    <w:rsid w:val="00027C6B"/>
    <w:rsid w:val="001902F9"/>
    <w:rsid w:val="00216817"/>
    <w:rsid w:val="002E39AD"/>
    <w:rsid w:val="00372B40"/>
    <w:rsid w:val="00413814"/>
    <w:rsid w:val="00417C43"/>
    <w:rsid w:val="004600F3"/>
    <w:rsid w:val="004F043A"/>
    <w:rsid w:val="005524A5"/>
    <w:rsid w:val="00617C2A"/>
    <w:rsid w:val="006D402D"/>
    <w:rsid w:val="00776A67"/>
    <w:rsid w:val="00860FD1"/>
    <w:rsid w:val="008A53F4"/>
    <w:rsid w:val="009959C1"/>
    <w:rsid w:val="009E2107"/>
    <w:rsid w:val="00A56A97"/>
    <w:rsid w:val="00B64A6D"/>
    <w:rsid w:val="00BA6B3F"/>
    <w:rsid w:val="00BB29BF"/>
    <w:rsid w:val="00C76B4B"/>
    <w:rsid w:val="00CA6C56"/>
    <w:rsid w:val="00CF0A7B"/>
    <w:rsid w:val="00E7725E"/>
    <w:rsid w:val="00E80BBE"/>
    <w:rsid w:val="00EC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2AE5"/>
  <w15:chartTrackingRefBased/>
  <w15:docId w15:val="{703FC79B-632A-4079-ADFA-F68BA34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8</cp:revision>
  <cp:lastPrinted>2023-03-09T20:17:00Z</cp:lastPrinted>
  <dcterms:created xsi:type="dcterms:W3CDTF">2023-03-22T16:55:00Z</dcterms:created>
  <dcterms:modified xsi:type="dcterms:W3CDTF">2023-04-03T20:24:00Z</dcterms:modified>
</cp:coreProperties>
</file>