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023" w14:textId="77777777" w:rsidR="00196BE4" w:rsidRDefault="00196BE4" w:rsidP="003710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14:paraId="373E9138" w14:textId="77777777" w:rsidR="00196BE4" w:rsidRPr="00ED408B" w:rsidRDefault="00196BE4" w:rsidP="003710F9">
      <w:pPr>
        <w:spacing w:after="0"/>
        <w:jc w:val="center"/>
        <w:rPr>
          <w:b/>
          <w:bCs/>
          <w:sz w:val="32"/>
          <w:szCs w:val="32"/>
        </w:rPr>
      </w:pPr>
    </w:p>
    <w:p w14:paraId="2AA49411" w14:textId="117100F6" w:rsidR="003710F9" w:rsidRPr="00ED408B" w:rsidRDefault="003710F9" w:rsidP="003710F9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Town of Glen Alpine</w:t>
      </w:r>
    </w:p>
    <w:p w14:paraId="06D11231" w14:textId="29E50DA7" w:rsidR="003710F9" w:rsidRPr="00ED408B" w:rsidRDefault="003710F9" w:rsidP="003710F9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Board of Alderman Regular Meeting</w:t>
      </w:r>
      <w:r w:rsidR="00223EF1">
        <w:rPr>
          <w:b/>
          <w:bCs/>
          <w:sz w:val="32"/>
          <w:szCs w:val="32"/>
        </w:rPr>
        <w:t xml:space="preserve"> Minutes</w:t>
      </w:r>
    </w:p>
    <w:p w14:paraId="1DB39641" w14:textId="53498B7F" w:rsidR="003710F9" w:rsidRDefault="003710F9" w:rsidP="003710F9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February 13, 202</w:t>
      </w:r>
      <w:r w:rsidR="00223EF1">
        <w:rPr>
          <w:b/>
          <w:bCs/>
          <w:sz w:val="32"/>
          <w:szCs w:val="32"/>
        </w:rPr>
        <w:t>3</w:t>
      </w:r>
      <w:r w:rsidRPr="00ED408B">
        <w:rPr>
          <w:b/>
          <w:bCs/>
          <w:sz w:val="32"/>
          <w:szCs w:val="32"/>
        </w:rPr>
        <w:t>, 6pm</w:t>
      </w:r>
    </w:p>
    <w:p w14:paraId="47795A15" w14:textId="1581B465" w:rsidR="00223EF1" w:rsidRDefault="00223EF1" w:rsidP="003710F9">
      <w:pPr>
        <w:spacing w:after="0"/>
        <w:jc w:val="center"/>
        <w:rPr>
          <w:b/>
          <w:bCs/>
          <w:sz w:val="32"/>
          <w:szCs w:val="32"/>
        </w:rPr>
      </w:pPr>
    </w:p>
    <w:p w14:paraId="2BF23539" w14:textId="720CED08" w:rsidR="00223EF1" w:rsidRPr="00223EF1" w:rsidRDefault="00223EF1" w:rsidP="00223EF1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Members present: </w:t>
      </w:r>
      <w:r w:rsidRPr="00223EF1">
        <w:rPr>
          <w:sz w:val="32"/>
          <w:szCs w:val="32"/>
        </w:rPr>
        <w:t>Mayor Benfield, Clerk Lalonde, Attorney Denton, T. Helms, J. Miller, M. Lewis</w:t>
      </w:r>
    </w:p>
    <w:p w14:paraId="0D97F4C9" w14:textId="77777777" w:rsidR="003710F9" w:rsidRPr="00ED408B" w:rsidRDefault="003710F9" w:rsidP="003710F9">
      <w:pPr>
        <w:rPr>
          <w:rFonts w:ascii="Abadi" w:hAnsi="Abadi"/>
          <w:sz w:val="32"/>
          <w:szCs w:val="32"/>
        </w:rPr>
      </w:pPr>
    </w:p>
    <w:p w14:paraId="74186E2D" w14:textId="3F9F2628" w:rsidR="00223EF1" w:rsidRDefault="003710F9" w:rsidP="003710F9">
      <w:pPr>
        <w:spacing w:after="0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CALL TO ORDER</w:t>
      </w:r>
      <w:r w:rsidR="00223EF1">
        <w:rPr>
          <w:b/>
          <w:bCs/>
          <w:sz w:val="32"/>
          <w:szCs w:val="32"/>
        </w:rPr>
        <w:t>-</w:t>
      </w:r>
      <w:r w:rsidR="00223EF1" w:rsidRPr="00223EF1">
        <w:rPr>
          <w:sz w:val="32"/>
          <w:szCs w:val="32"/>
        </w:rPr>
        <w:t>Mayor Benfield called the meeting to order at 6pm</w:t>
      </w:r>
    </w:p>
    <w:p w14:paraId="3FB3B0A0" w14:textId="7F517C3F" w:rsidR="003710F9" w:rsidRPr="00ED408B" w:rsidRDefault="003710F9" w:rsidP="003710F9">
      <w:pPr>
        <w:spacing w:after="0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PLEDGE OF ALLEGIANCE</w:t>
      </w:r>
    </w:p>
    <w:p w14:paraId="6B8BAE75" w14:textId="06271BD2" w:rsidR="003710F9" w:rsidRPr="00223EF1" w:rsidRDefault="003710F9" w:rsidP="003710F9">
      <w:pPr>
        <w:spacing w:after="0"/>
        <w:rPr>
          <w:sz w:val="32"/>
          <w:szCs w:val="32"/>
        </w:rPr>
      </w:pPr>
      <w:r w:rsidRPr="00ED408B">
        <w:rPr>
          <w:b/>
          <w:bCs/>
          <w:sz w:val="32"/>
          <w:szCs w:val="32"/>
        </w:rPr>
        <w:t>INVOCATION</w:t>
      </w:r>
      <w:r w:rsidR="00223EF1">
        <w:rPr>
          <w:sz w:val="32"/>
          <w:szCs w:val="32"/>
        </w:rPr>
        <w:t>-moment of silence</w:t>
      </w:r>
    </w:p>
    <w:p w14:paraId="68B0B184" w14:textId="20E0180A" w:rsidR="003710F9" w:rsidRPr="00223EF1" w:rsidRDefault="003710F9" w:rsidP="003710F9">
      <w:pPr>
        <w:spacing w:after="0"/>
        <w:rPr>
          <w:sz w:val="32"/>
          <w:szCs w:val="32"/>
        </w:rPr>
      </w:pPr>
      <w:r w:rsidRPr="00ED408B">
        <w:rPr>
          <w:b/>
          <w:bCs/>
          <w:sz w:val="32"/>
          <w:szCs w:val="32"/>
        </w:rPr>
        <w:t>APPROVAL OF AGENDA</w:t>
      </w:r>
      <w:r w:rsidR="00223EF1">
        <w:rPr>
          <w:sz w:val="32"/>
          <w:szCs w:val="32"/>
        </w:rPr>
        <w:t>-Motion made by Miller to approve the agenda; Pass 3-0</w:t>
      </w:r>
    </w:p>
    <w:p w14:paraId="5D970E43" w14:textId="7381AA6F" w:rsidR="003710F9" w:rsidRPr="00223EF1" w:rsidRDefault="003710F9" w:rsidP="003710F9">
      <w:pPr>
        <w:spacing w:after="0"/>
        <w:rPr>
          <w:sz w:val="32"/>
          <w:szCs w:val="32"/>
        </w:rPr>
      </w:pPr>
      <w:r w:rsidRPr="00ED408B">
        <w:rPr>
          <w:b/>
          <w:bCs/>
          <w:sz w:val="32"/>
          <w:szCs w:val="32"/>
        </w:rPr>
        <w:t>APPROVAL OF DEPT REPORTS</w:t>
      </w:r>
      <w:r w:rsidR="00223EF1">
        <w:rPr>
          <w:sz w:val="32"/>
          <w:szCs w:val="32"/>
        </w:rPr>
        <w:t>-Motion made by Lewis to approve Dept reports; Pass 3-0</w:t>
      </w:r>
    </w:p>
    <w:p w14:paraId="070AFD1B" w14:textId="4BF1E0CF" w:rsidR="003710F9" w:rsidRPr="00223EF1" w:rsidRDefault="003710F9" w:rsidP="003710F9">
      <w:pPr>
        <w:spacing w:after="0"/>
        <w:rPr>
          <w:sz w:val="32"/>
          <w:szCs w:val="32"/>
        </w:rPr>
      </w:pPr>
      <w:r w:rsidRPr="00ED408B">
        <w:rPr>
          <w:b/>
          <w:bCs/>
          <w:sz w:val="32"/>
          <w:szCs w:val="32"/>
        </w:rPr>
        <w:t>APPROVAL OF MINUTES</w:t>
      </w:r>
      <w:r w:rsidR="00223EF1">
        <w:rPr>
          <w:sz w:val="32"/>
          <w:szCs w:val="32"/>
        </w:rPr>
        <w:t>-Motion made by Lewis to approve minutes of last meeting; Pass 3-0</w:t>
      </w:r>
    </w:p>
    <w:p w14:paraId="533312BA" w14:textId="37E2CF96" w:rsidR="003710F9" w:rsidRPr="00223EF1" w:rsidRDefault="003710F9" w:rsidP="003710F9">
      <w:pPr>
        <w:spacing w:after="0"/>
        <w:rPr>
          <w:sz w:val="32"/>
          <w:szCs w:val="32"/>
        </w:rPr>
      </w:pPr>
      <w:r w:rsidRPr="00ED408B">
        <w:rPr>
          <w:b/>
          <w:bCs/>
          <w:sz w:val="32"/>
          <w:szCs w:val="32"/>
        </w:rPr>
        <w:t>PUBLIC COMMENTS</w:t>
      </w:r>
      <w:r w:rsidR="00223EF1">
        <w:rPr>
          <w:b/>
          <w:bCs/>
          <w:sz w:val="32"/>
          <w:szCs w:val="32"/>
        </w:rPr>
        <w:t xml:space="preserve">- </w:t>
      </w:r>
      <w:r w:rsidR="00223EF1">
        <w:rPr>
          <w:sz w:val="32"/>
          <w:szCs w:val="32"/>
        </w:rPr>
        <w:t>None</w:t>
      </w:r>
    </w:p>
    <w:p w14:paraId="69624667" w14:textId="2778FC50" w:rsidR="003710F9" w:rsidRPr="00ED408B" w:rsidRDefault="006B696B" w:rsidP="006B696B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OLD BUSINESS:</w:t>
      </w:r>
    </w:p>
    <w:p w14:paraId="7A33DFA4" w14:textId="19EB4A27" w:rsidR="003710F9" w:rsidRPr="00ED408B" w:rsidRDefault="006B696B" w:rsidP="003710F9">
      <w:pPr>
        <w:spacing w:after="0"/>
        <w:jc w:val="center"/>
        <w:rPr>
          <w:sz w:val="32"/>
          <w:szCs w:val="32"/>
        </w:rPr>
      </w:pPr>
      <w:proofErr w:type="spellStart"/>
      <w:r w:rsidRPr="00223EF1">
        <w:rPr>
          <w:b/>
          <w:bCs/>
          <w:sz w:val="32"/>
          <w:szCs w:val="32"/>
        </w:rPr>
        <w:t>GovDeal</w:t>
      </w:r>
      <w:proofErr w:type="spellEnd"/>
      <w:r w:rsidRPr="00223EF1">
        <w:rPr>
          <w:b/>
          <w:bCs/>
          <w:sz w:val="32"/>
          <w:szCs w:val="32"/>
        </w:rPr>
        <w:t xml:space="preserve"> update</w:t>
      </w:r>
      <w:r w:rsidR="00223EF1">
        <w:rPr>
          <w:sz w:val="32"/>
          <w:szCs w:val="32"/>
        </w:rPr>
        <w:t xml:space="preserve">-The Dump truck and both mowers are on </w:t>
      </w:r>
      <w:proofErr w:type="spellStart"/>
      <w:r w:rsidR="00223EF1">
        <w:rPr>
          <w:sz w:val="32"/>
          <w:szCs w:val="32"/>
        </w:rPr>
        <w:t>Gov</w:t>
      </w:r>
      <w:r w:rsidR="00315C5E">
        <w:rPr>
          <w:sz w:val="32"/>
          <w:szCs w:val="32"/>
        </w:rPr>
        <w:t>D</w:t>
      </w:r>
      <w:r w:rsidR="00223EF1">
        <w:rPr>
          <w:sz w:val="32"/>
          <w:szCs w:val="32"/>
        </w:rPr>
        <w:t>eals</w:t>
      </w:r>
      <w:proofErr w:type="spellEnd"/>
      <w:r w:rsidR="00223EF1">
        <w:rPr>
          <w:sz w:val="32"/>
          <w:szCs w:val="32"/>
        </w:rPr>
        <w:t>, last day of bidding will be February 16.</w:t>
      </w:r>
    </w:p>
    <w:p w14:paraId="43B7ACAC" w14:textId="3D78226E" w:rsidR="00493536" w:rsidRDefault="00562208" w:rsidP="00562208">
      <w:pPr>
        <w:spacing w:after="0"/>
        <w:jc w:val="center"/>
        <w:rPr>
          <w:sz w:val="32"/>
          <w:szCs w:val="32"/>
        </w:rPr>
      </w:pPr>
      <w:r w:rsidRPr="00223EF1">
        <w:rPr>
          <w:b/>
          <w:bCs/>
          <w:sz w:val="32"/>
          <w:szCs w:val="32"/>
        </w:rPr>
        <w:t>Grant Monies</w:t>
      </w:r>
      <w:r w:rsidRPr="00ED408B">
        <w:rPr>
          <w:sz w:val="32"/>
          <w:szCs w:val="32"/>
        </w:rPr>
        <w:t>-</w:t>
      </w:r>
      <w:r w:rsidR="00223EF1">
        <w:rPr>
          <w:sz w:val="32"/>
          <w:szCs w:val="32"/>
        </w:rPr>
        <w:t xml:space="preserve"> Fire Chief Marlowe is requesti</w:t>
      </w:r>
      <w:r w:rsidR="00315C5E">
        <w:rPr>
          <w:sz w:val="32"/>
          <w:szCs w:val="32"/>
        </w:rPr>
        <w:t>ng</w:t>
      </w:r>
      <w:r w:rsidR="00223EF1">
        <w:rPr>
          <w:sz w:val="32"/>
          <w:szCs w:val="32"/>
        </w:rPr>
        <w:t xml:space="preserve"> permission to apply for a total of </w:t>
      </w:r>
      <w:r w:rsidR="00315C5E">
        <w:rPr>
          <w:sz w:val="32"/>
          <w:szCs w:val="32"/>
        </w:rPr>
        <w:t xml:space="preserve">$42414.00, it is a 50/50 grant so the Town would be responsible for </w:t>
      </w:r>
      <w:proofErr w:type="gramStart"/>
      <w:r w:rsidR="00315C5E">
        <w:rPr>
          <w:sz w:val="32"/>
          <w:szCs w:val="32"/>
        </w:rPr>
        <w:t>$21207.00</w:t>
      </w:r>
      <w:proofErr w:type="gramEnd"/>
    </w:p>
    <w:p w14:paraId="48A601E2" w14:textId="40FC3137" w:rsidR="00223EF1" w:rsidRPr="00223EF1" w:rsidRDefault="00223EF1" w:rsidP="00562208">
      <w:pPr>
        <w:spacing w:after="0"/>
        <w:jc w:val="center"/>
        <w:rPr>
          <w:b/>
          <w:bCs/>
          <w:sz w:val="32"/>
          <w:szCs w:val="32"/>
        </w:rPr>
      </w:pPr>
      <w:r w:rsidRPr="00223EF1">
        <w:rPr>
          <w:b/>
          <w:bCs/>
          <w:sz w:val="32"/>
          <w:szCs w:val="32"/>
        </w:rPr>
        <w:t>FD Supplies (boat/side by side)</w:t>
      </w:r>
    </w:p>
    <w:p w14:paraId="5ED6A137" w14:textId="77777777" w:rsidR="006B696B" w:rsidRPr="00ED408B" w:rsidRDefault="006B696B" w:rsidP="003710F9">
      <w:pPr>
        <w:spacing w:after="0"/>
        <w:jc w:val="center"/>
        <w:rPr>
          <w:b/>
          <w:bCs/>
          <w:sz w:val="32"/>
          <w:szCs w:val="32"/>
        </w:rPr>
      </w:pPr>
    </w:p>
    <w:p w14:paraId="54E31CDC" w14:textId="024F9433" w:rsidR="00B11799" w:rsidRPr="00ED408B" w:rsidRDefault="003710F9" w:rsidP="003710F9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NEW BUSINESS</w:t>
      </w:r>
      <w:r w:rsidR="00196BE4" w:rsidRPr="00ED408B">
        <w:rPr>
          <w:b/>
          <w:bCs/>
          <w:sz w:val="32"/>
          <w:szCs w:val="32"/>
        </w:rPr>
        <w:t>/ ITEMS FOR DECISION</w:t>
      </w:r>
      <w:r w:rsidRPr="00ED408B">
        <w:rPr>
          <w:b/>
          <w:bCs/>
          <w:sz w:val="32"/>
          <w:szCs w:val="32"/>
        </w:rPr>
        <w:t>:</w:t>
      </w:r>
    </w:p>
    <w:p w14:paraId="51571646" w14:textId="43CAE3CD" w:rsidR="003710F9" w:rsidRPr="00493536" w:rsidRDefault="003710F9" w:rsidP="005C6A46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>Audit Contract</w:t>
      </w:r>
      <w:r w:rsidR="00493536">
        <w:rPr>
          <w:b/>
          <w:bCs/>
          <w:sz w:val="32"/>
          <w:szCs w:val="32"/>
        </w:rPr>
        <w:t>-</w:t>
      </w:r>
      <w:r w:rsidR="00493536">
        <w:rPr>
          <w:sz w:val="32"/>
          <w:szCs w:val="32"/>
        </w:rPr>
        <w:t>Motion made by Helms to approve Lowdermilk &amp; Avery to conduct the Audit; Pass 3-0</w:t>
      </w:r>
    </w:p>
    <w:p w14:paraId="57B61D84" w14:textId="74C6E89C" w:rsidR="003710F9" w:rsidRPr="00493536" w:rsidRDefault="003710F9" w:rsidP="005C6A46">
      <w:pPr>
        <w:spacing w:after="0"/>
        <w:jc w:val="center"/>
        <w:rPr>
          <w:b/>
          <w:bCs/>
          <w:sz w:val="32"/>
          <w:szCs w:val="32"/>
        </w:rPr>
      </w:pPr>
      <w:r w:rsidRPr="00493536">
        <w:rPr>
          <w:b/>
          <w:bCs/>
          <w:sz w:val="32"/>
          <w:szCs w:val="32"/>
        </w:rPr>
        <w:lastRenderedPageBreak/>
        <w:t>Grant Monies-</w:t>
      </w:r>
      <w:r w:rsidR="00315C5E">
        <w:rPr>
          <w:sz w:val="32"/>
          <w:szCs w:val="32"/>
        </w:rPr>
        <w:t>Motion made by Lewis to approve the Chief to apply for the grants; Pass 3-0</w:t>
      </w:r>
    </w:p>
    <w:p w14:paraId="49E5BB33" w14:textId="5CBE4881" w:rsidR="00223EF1" w:rsidRPr="00315C5E" w:rsidRDefault="00223EF1" w:rsidP="00223EF1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>FD Supplies (boat/side by side)</w:t>
      </w:r>
      <w:r w:rsidR="00315C5E">
        <w:rPr>
          <w:sz w:val="32"/>
          <w:szCs w:val="32"/>
        </w:rPr>
        <w:t>- Motion made by Miller to approve the purchase of a boat and side by side; Pass 3-0</w:t>
      </w:r>
    </w:p>
    <w:p w14:paraId="2202F034" w14:textId="23549B95" w:rsidR="005C6A46" w:rsidRPr="00315C5E" w:rsidRDefault="00196BE4" w:rsidP="005C6A46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 xml:space="preserve">Set </w:t>
      </w:r>
      <w:r w:rsidR="005C6A46" w:rsidRPr="00493536">
        <w:rPr>
          <w:b/>
          <w:bCs/>
          <w:sz w:val="32"/>
          <w:szCs w:val="32"/>
        </w:rPr>
        <w:t>FD Budget</w:t>
      </w:r>
      <w:r w:rsidRPr="00493536">
        <w:rPr>
          <w:b/>
          <w:bCs/>
          <w:sz w:val="32"/>
          <w:szCs w:val="32"/>
        </w:rPr>
        <w:t xml:space="preserve"> Meeting Date</w:t>
      </w:r>
      <w:r w:rsidR="00315C5E">
        <w:rPr>
          <w:sz w:val="32"/>
          <w:szCs w:val="32"/>
        </w:rPr>
        <w:t>-Motion made by Lewis to have a FD budget meeting on 2/27 at 6:30pm; Pass 3-0</w:t>
      </w:r>
    </w:p>
    <w:p w14:paraId="0A62E1C3" w14:textId="2BE1FF6B" w:rsidR="005C6A46" w:rsidRPr="00315C5E" w:rsidRDefault="002A13BB" w:rsidP="005C6A46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>Police car repair</w:t>
      </w:r>
      <w:r w:rsidR="00315C5E">
        <w:rPr>
          <w:b/>
          <w:bCs/>
          <w:sz w:val="32"/>
          <w:szCs w:val="32"/>
        </w:rPr>
        <w:t>-</w:t>
      </w:r>
      <w:r w:rsidR="00315C5E">
        <w:rPr>
          <w:sz w:val="32"/>
          <w:szCs w:val="32"/>
        </w:rPr>
        <w:t>Motion made by Helms to use extra money from salary line item to cover the cost of transmission repair; Pass 3-0</w:t>
      </w:r>
    </w:p>
    <w:p w14:paraId="35854478" w14:textId="31627EB9" w:rsidR="006B696B" w:rsidRPr="00315C5E" w:rsidRDefault="002A13BB" w:rsidP="005C6A46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>Rice St</w:t>
      </w:r>
      <w:r w:rsidR="00315C5E">
        <w:rPr>
          <w:sz w:val="32"/>
          <w:szCs w:val="32"/>
        </w:rPr>
        <w:t>-Motion made by Helms to purchase gravel for Rice St using Powell Bill funds; Pass 3-0</w:t>
      </w:r>
    </w:p>
    <w:p w14:paraId="2EF91AEB" w14:textId="3FD6BFFB" w:rsidR="006B696B" w:rsidRPr="00315C5E" w:rsidRDefault="006B696B" w:rsidP="005C6A46">
      <w:pPr>
        <w:spacing w:after="0"/>
        <w:jc w:val="center"/>
        <w:rPr>
          <w:sz w:val="32"/>
          <w:szCs w:val="32"/>
        </w:rPr>
      </w:pPr>
      <w:r w:rsidRPr="00493536">
        <w:rPr>
          <w:b/>
          <w:bCs/>
          <w:sz w:val="32"/>
          <w:szCs w:val="32"/>
        </w:rPr>
        <w:t>Sidewalks (ARP) Helms</w:t>
      </w:r>
      <w:r w:rsidR="00315C5E">
        <w:rPr>
          <w:b/>
          <w:bCs/>
          <w:sz w:val="32"/>
          <w:szCs w:val="32"/>
        </w:rPr>
        <w:t>-</w:t>
      </w:r>
      <w:r w:rsidR="00315C5E">
        <w:rPr>
          <w:sz w:val="32"/>
          <w:szCs w:val="32"/>
        </w:rPr>
        <w:t>Motion made by Helms to table until all members are present; Pass 3-0</w:t>
      </w:r>
    </w:p>
    <w:p w14:paraId="6480EC8F" w14:textId="410026B5" w:rsidR="00EB1944" w:rsidRPr="00ED408B" w:rsidRDefault="00EB1944" w:rsidP="005C6A46">
      <w:pPr>
        <w:spacing w:after="0"/>
        <w:jc w:val="center"/>
        <w:rPr>
          <w:sz w:val="32"/>
          <w:szCs w:val="32"/>
        </w:rPr>
      </w:pPr>
    </w:p>
    <w:p w14:paraId="1207C79F" w14:textId="77777777" w:rsidR="006B696B" w:rsidRPr="00ED408B" w:rsidRDefault="00EB1944" w:rsidP="005C6A46">
      <w:pPr>
        <w:spacing w:after="0"/>
        <w:jc w:val="center"/>
        <w:rPr>
          <w:b/>
          <w:bCs/>
          <w:sz w:val="32"/>
          <w:szCs w:val="32"/>
        </w:rPr>
      </w:pPr>
      <w:r w:rsidRPr="00ED408B">
        <w:rPr>
          <w:b/>
          <w:bCs/>
          <w:sz w:val="32"/>
          <w:szCs w:val="32"/>
        </w:rPr>
        <w:t>CLOSED SESSION:</w:t>
      </w:r>
    </w:p>
    <w:p w14:paraId="5FAF128F" w14:textId="556084C8" w:rsidR="00EB1944" w:rsidRPr="00ED408B" w:rsidRDefault="00EB1944" w:rsidP="005C6A46">
      <w:pPr>
        <w:spacing w:after="0"/>
        <w:jc w:val="center"/>
        <w:rPr>
          <w:sz w:val="32"/>
          <w:szCs w:val="32"/>
        </w:rPr>
      </w:pPr>
      <w:r w:rsidRPr="00ED408B">
        <w:rPr>
          <w:sz w:val="32"/>
          <w:szCs w:val="32"/>
        </w:rPr>
        <w:t>143-318.11(</w:t>
      </w:r>
      <w:r w:rsidR="00196BE4" w:rsidRPr="00ED408B">
        <w:rPr>
          <w:sz w:val="32"/>
          <w:szCs w:val="32"/>
        </w:rPr>
        <w:t>a</w:t>
      </w:r>
      <w:r w:rsidR="00562208" w:rsidRPr="00ED408B">
        <w:rPr>
          <w:sz w:val="32"/>
          <w:szCs w:val="32"/>
        </w:rPr>
        <w:t>)(</w:t>
      </w:r>
      <w:r w:rsidRPr="00ED408B">
        <w:rPr>
          <w:sz w:val="32"/>
          <w:szCs w:val="32"/>
        </w:rPr>
        <w:t>3)</w:t>
      </w:r>
      <w:r w:rsidR="00196BE4" w:rsidRPr="00ED408B">
        <w:rPr>
          <w:sz w:val="32"/>
          <w:szCs w:val="32"/>
        </w:rPr>
        <w:t xml:space="preserve"> </w:t>
      </w:r>
    </w:p>
    <w:p w14:paraId="61A535D0" w14:textId="77777777" w:rsidR="005C6A46" w:rsidRPr="00ED408B" w:rsidRDefault="005C6A46" w:rsidP="005C6A46">
      <w:pPr>
        <w:spacing w:after="0"/>
        <w:jc w:val="center"/>
        <w:rPr>
          <w:sz w:val="32"/>
          <w:szCs w:val="32"/>
        </w:rPr>
      </w:pPr>
    </w:p>
    <w:sectPr w:rsidR="005C6A46" w:rsidRPr="00ED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F9"/>
    <w:rsid w:val="00196BE4"/>
    <w:rsid w:val="001C3BE3"/>
    <w:rsid w:val="00223EF1"/>
    <w:rsid w:val="002A13BB"/>
    <w:rsid w:val="00315C5E"/>
    <w:rsid w:val="003710F9"/>
    <w:rsid w:val="00493536"/>
    <w:rsid w:val="00562208"/>
    <w:rsid w:val="005C6A46"/>
    <w:rsid w:val="006B696B"/>
    <w:rsid w:val="008B6DBC"/>
    <w:rsid w:val="00B11799"/>
    <w:rsid w:val="00B60B05"/>
    <w:rsid w:val="00BD07B7"/>
    <w:rsid w:val="00C55CDA"/>
    <w:rsid w:val="00D10A54"/>
    <w:rsid w:val="00EB1944"/>
    <w:rsid w:val="00ED408B"/>
    <w:rsid w:val="00EF78C4"/>
    <w:rsid w:val="00F15851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7CD0"/>
  <w15:chartTrackingRefBased/>
  <w15:docId w15:val="{E290F00B-C548-47F4-A750-B03772E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2</cp:revision>
  <cp:lastPrinted>2023-03-02T20:10:00Z</cp:lastPrinted>
  <dcterms:created xsi:type="dcterms:W3CDTF">2023-03-02T20:10:00Z</dcterms:created>
  <dcterms:modified xsi:type="dcterms:W3CDTF">2023-03-02T20:10:00Z</dcterms:modified>
</cp:coreProperties>
</file>