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B304" w14:textId="312FEECD" w:rsidR="004D1B31" w:rsidRPr="00F344F0" w:rsidRDefault="004D1B31" w:rsidP="00035414">
      <w:pPr>
        <w:spacing w:after="0"/>
        <w:jc w:val="center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Town of Glen Alpine</w:t>
      </w:r>
    </w:p>
    <w:p w14:paraId="16E8F7AE" w14:textId="60A91FE1" w:rsidR="004D1B31" w:rsidRPr="00F344F0" w:rsidRDefault="004D1B31" w:rsidP="00035414">
      <w:pPr>
        <w:spacing w:after="0"/>
        <w:jc w:val="center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Board of Alderman Regular Meeting</w:t>
      </w:r>
      <w:r w:rsidR="00035414">
        <w:rPr>
          <w:b/>
          <w:bCs/>
          <w:sz w:val="32"/>
          <w:szCs w:val="32"/>
        </w:rPr>
        <w:t xml:space="preserve"> Minutes</w:t>
      </w:r>
    </w:p>
    <w:p w14:paraId="1FDACD7D" w14:textId="5338F7B8" w:rsidR="004D1B31" w:rsidRDefault="004D1B31" w:rsidP="00035414">
      <w:pPr>
        <w:spacing w:after="0"/>
        <w:jc w:val="center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September 12, 2022, 6pm</w:t>
      </w:r>
    </w:p>
    <w:p w14:paraId="4B8426C9" w14:textId="220BEA5D" w:rsidR="00035414" w:rsidRPr="00F344F0" w:rsidRDefault="00035414" w:rsidP="0003541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 Present: Mayor Benfield, Clerk Lalonde, Attorney Denton, T. Helms, M. Lewis, R. Cox</w:t>
      </w:r>
    </w:p>
    <w:p w14:paraId="204DF2EA" w14:textId="696CB513" w:rsidR="004D1B31" w:rsidRPr="00F344F0" w:rsidRDefault="004D1B31" w:rsidP="004D1B31">
      <w:pPr>
        <w:spacing w:after="0"/>
        <w:jc w:val="center"/>
        <w:rPr>
          <w:b/>
          <w:bCs/>
          <w:sz w:val="32"/>
          <w:szCs w:val="32"/>
        </w:rPr>
      </w:pPr>
    </w:p>
    <w:p w14:paraId="0A6B9157" w14:textId="5BB37E9C" w:rsidR="004D1B31" w:rsidRPr="00F344F0" w:rsidRDefault="004D1B31" w:rsidP="004D1B31">
      <w:pPr>
        <w:spacing w:after="0"/>
        <w:jc w:val="center"/>
        <w:rPr>
          <w:b/>
          <w:bCs/>
          <w:sz w:val="32"/>
          <w:szCs w:val="32"/>
        </w:rPr>
      </w:pPr>
    </w:p>
    <w:p w14:paraId="100D15DE" w14:textId="1BAE2321" w:rsidR="004D1B31" w:rsidRPr="00F344F0" w:rsidRDefault="004D1B31" w:rsidP="004D1B31">
      <w:pPr>
        <w:spacing w:after="0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CALL TO ORDER</w:t>
      </w:r>
      <w:r w:rsidR="00035414">
        <w:rPr>
          <w:b/>
          <w:bCs/>
          <w:sz w:val="32"/>
          <w:szCs w:val="32"/>
        </w:rPr>
        <w:t>-</w:t>
      </w:r>
      <w:r w:rsidR="00035414" w:rsidRPr="00035414">
        <w:rPr>
          <w:sz w:val="32"/>
          <w:szCs w:val="32"/>
        </w:rPr>
        <w:t>Mayor Benfield</w:t>
      </w:r>
    </w:p>
    <w:p w14:paraId="3534BF0F" w14:textId="6FE45C1E" w:rsidR="004D1B31" w:rsidRPr="00F344F0" w:rsidRDefault="004D1B31" w:rsidP="004D1B31">
      <w:pPr>
        <w:spacing w:after="0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PLEDGE OF ALLEGIANCE</w:t>
      </w:r>
    </w:p>
    <w:p w14:paraId="26AEF0A6" w14:textId="109EA6C7" w:rsidR="004D1B31" w:rsidRPr="00F344F0" w:rsidRDefault="004D1B31" w:rsidP="004D1B31">
      <w:pPr>
        <w:spacing w:after="0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INVOCATION</w:t>
      </w:r>
      <w:r w:rsidR="00035414">
        <w:rPr>
          <w:b/>
          <w:bCs/>
          <w:sz w:val="32"/>
          <w:szCs w:val="32"/>
        </w:rPr>
        <w:t>-</w:t>
      </w:r>
      <w:r w:rsidR="00035414" w:rsidRPr="00035414">
        <w:rPr>
          <w:sz w:val="32"/>
          <w:szCs w:val="32"/>
        </w:rPr>
        <w:t>moment of silence</w:t>
      </w:r>
    </w:p>
    <w:p w14:paraId="5F784D09" w14:textId="7342E260" w:rsidR="004D1B31" w:rsidRPr="00035414" w:rsidRDefault="004D1B31" w:rsidP="004D1B31">
      <w:pPr>
        <w:spacing w:after="0"/>
        <w:rPr>
          <w:sz w:val="32"/>
          <w:szCs w:val="32"/>
        </w:rPr>
      </w:pPr>
      <w:r w:rsidRPr="00F344F0">
        <w:rPr>
          <w:b/>
          <w:bCs/>
          <w:sz w:val="32"/>
          <w:szCs w:val="32"/>
        </w:rPr>
        <w:t>APPROVAL OF AGENDA</w:t>
      </w:r>
      <w:r w:rsidR="00035414">
        <w:rPr>
          <w:b/>
          <w:bCs/>
          <w:sz w:val="32"/>
          <w:szCs w:val="32"/>
        </w:rPr>
        <w:t>-</w:t>
      </w:r>
      <w:r w:rsidR="00035414" w:rsidRPr="00035414">
        <w:rPr>
          <w:sz w:val="32"/>
          <w:szCs w:val="32"/>
        </w:rPr>
        <w:t>Motion made by Cox to approve agenda; Pass 3-0</w:t>
      </w:r>
    </w:p>
    <w:p w14:paraId="0176F68A" w14:textId="02693AF7" w:rsidR="004D1B31" w:rsidRPr="00035414" w:rsidRDefault="004D1B31" w:rsidP="004D1B31">
      <w:pPr>
        <w:spacing w:after="0"/>
        <w:rPr>
          <w:sz w:val="32"/>
          <w:szCs w:val="32"/>
        </w:rPr>
      </w:pPr>
      <w:r w:rsidRPr="00F344F0">
        <w:rPr>
          <w:b/>
          <w:bCs/>
          <w:sz w:val="32"/>
          <w:szCs w:val="32"/>
        </w:rPr>
        <w:t>APPROVAL OF DEPT REPORTS</w:t>
      </w:r>
      <w:r w:rsidR="00035414">
        <w:rPr>
          <w:b/>
          <w:bCs/>
          <w:sz w:val="32"/>
          <w:szCs w:val="32"/>
        </w:rPr>
        <w:t>-</w:t>
      </w:r>
      <w:r w:rsidR="00035414">
        <w:rPr>
          <w:sz w:val="32"/>
          <w:szCs w:val="32"/>
        </w:rPr>
        <w:t>Motion made by Helms to approve dept reports; Pass 3-0</w:t>
      </w:r>
    </w:p>
    <w:p w14:paraId="0686BAA0" w14:textId="6F7E1C67" w:rsidR="004D1B31" w:rsidRPr="00035414" w:rsidRDefault="004D1B31" w:rsidP="004D1B31">
      <w:pPr>
        <w:spacing w:after="0"/>
        <w:rPr>
          <w:sz w:val="32"/>
          <w:szCs w:val="32"/>
        </w:rPr>
      </w:pPr>
      <w:r w:rsidRPr="00F344F0">
        <w:rPr>
          <w:b/>
          <w:bCs/>
          <w:sz w:val="32"/>
          <w:szCs w:val="32"/>
        </w:rPr>
        <w:t>APPROVAL OF MINUTES</w:t>
      </w:r>
      <w:r w:rsidR="00035414">
        <w:rPr>
          <w:b/>
          <w:bCs/>
          <w:sz w:val="32"/>
          <w:szCs w:val="32"/>
        </w:rPr>
        <w:t>-</w:t>
      </w:r>
      <w:r w:rsidR="00035414" w:rsidRPr="00035414">
        <w:rPr>
          <w:sz w:val="32"/>
          <w:szCs w:val="32"/>
        </w:rPr>
        <w:t>Motion made by Cox to approve minutes; Pass 3-0</w:t>
      </w:r>
    </w:p>
    <w:p w14:paraId="132A1F51" w14:textId="0F37095B" w:rsidR="004D1B31" w:rsidRPr="00F344F0" w:rsidRDefault="004D1B31" w:rsidP="004D1B31">
      <w:pPr>
        <w:spacing w:after="0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PUBLIC COMMENTS</w:t>
      </w:r>
      <w:r w:rsidR="00035414">
        <w:rPr>
          <w:b/>
          <w:bCs/>
          <w:sz w:val="32"/>
          <w:szCs w:val="32"/>
        </w:rPr>
        <w:t>-none</w:t>
      </w:r>
    </w:p>
    <w:p w14:paraId="63312F56" w14:textId="77704301" w:rsidR="004D1B31" w:rsidRPr="00F344F0" w:rsidRDefault="004D1B31" w:rsidP="004D1B31">
      <w:pPr>
        <w:spacing w:after="0"/>
        <w:rPr>
          <w:b/>
          <w:bCs/>
          <w:sz w:val="32"/>
          <w:szCs w:val="32"/>
        </w:rPr>
      </w:pPr>
    </w:p>
    <w:p w14:paraId="46A3EA52" w14:textId="2DA56D0D" w:rsidR="00202B87" w:rsidRPr="00F344F0" w:rsidRDefault="004D1B31" w:rsidP="00202B87">
      <w:pPr>
        <w:spacing w:after="0"/>
        <w:jc w:val="center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OLD BUSINESS:</w:t>
      </w:r>
    </w:p>
    <w:p w14:paraId="414D1963" w14:textId="35154908" w:rsidR="004D1B31" w:rsidRDefault="009409A1" w:rsidP="004D1B31">
      <w:pPr>
        <w:spacing w:after="0"/>
        <w:jc w:val="center"/>
        <w:rPr>
          <w:sz w:val="32"/>
          <w:szCs w:val="32"/>
        </w:rPr>
      </w:pPr>
      <w:r w:rsidRPr="00035414">
        <w:rPr>
          <w:b/>
          <w:bCs/>
          <w:sz w:val="32"/>
          <w:szCs w:val="32"/>
        </w:rPr>
        <w:t>Vehicles</w:t>
      </w:r>
      <w:r w:rsidR="00035414">
        <w:rPr>
          <w:sz w:val="32"/>
          <w:szCs w:val="32"/>
        </w:rPr>
        <w:t>-Fire Chief states that heads are blown on the brush truck, it is in the shop waiting on repairs. Mayor doesn’t like using firetrucks for medical calls-suggests that the FD (Duty Officer) start using the Escape</w:t>
      </w:r>
    </w:p>
    <w:p w14:paraId="0C9F7C18" w14:textId="388AE9D3" w:rsidR="00035414" w:rsidRPr="00F344F0" w:rsidRDefault="00035414" w:rsidP="004D1B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Also, Mayor has a quote for </w:t>
      </w:r>
      <w:r w:rsidR="001F3B55">
        <w:rPr>
          <w:sz w:val="32"/>
          <w:szCs w:val="32"/>
        </w:rPr>
        <w:t>two</w:t>
      </w:r>
      <w:r>
        <w:rPr>
          <w:sz w:val="32"/>
          <w:szCs w:val="32"/>
        </w:rPr>
        <w:t xml:space="preserve"> new police cars for $69470.00. Mayor recommends using ARP for police cars rather than tax money.</w:t>
      </w:r>
    </w:p>
    <w:p w14:paraId="758CF454" w14:textId="6E09E05F" w:rsidR="00995B5B" w:rsidRPr="00035414" w:rsidRDefault="00995B5B" w:rsidP="004D1B31">
      <w:pPr>
        <w:spacing w:after="0"/>
        <w:jc w:val="center"/>
        <w:rPr>
          <w:sz w:val="32"/>
          <w:szCs w:val="32"/>
        </w:rPr>
      </w:pPr>
      <w:r w:rsidRPr="00035414">
        <w:rPr>
          <w:b/>
          <w:bCs/>
          <w:sz w:val="32"/>
          <w:szCs w:val="32"/>
        </w:rPr>
        <w:t>Training for Board Members</w:t>
      </w:r>
      <w:r w:rsidR="00035414">
        <w:rPr>
          <w:b/>
          <w:bCs/>
          <w:sz w:val="32"/>
          <w:szCs w:val="32"/>
        </w:rPr>
        <w:t>-</w:t>
      </w:r>
      <w:r w:rsidR="00035414">
        <w:rPr>
          <w:sz w:val="32"/>
          <w:szCs w:val="32"/>
        </w:rPr>
        <w:t xml:space="preserve"> reminder this needs to be done before 10/30</w:t>
      </w:r>
    </w:p>
    <w:p w14:paraId="00537F6B" w14:textId="44390E6E" w:rsidR="00995B5B" w:rsidRDefault="00995B5B" w:rsidP="004D1B31">
      <w:pPr>
        <w:spacing w:after="0"/>
        <w:jc w:val="center"/>
        <w:rPr>
          <w:sz w:val="32"/>
          <w:szCs w:val="32"/>
        </w:rPr>
      </w:pPr>
      <w:r w:rsidRPr="00035414">
        <w:rPr>
          <w:b/>
          <w:bCs/>
          <w:sz w:val="32"/>
          <w:szCs w:val="32"/>
        </w:rPr>
        <w:t>Festival Update</w:t>
      </w:r>
      <w:r w:rsidR="00035414">
        <w:rPr>
          <w:b/>
          <w:bCs/>
          <w:sz w:val="32"/>
          <w:szCs w:val="32"/>
        </w:rPr>
        <w:t>-</w:t>
      </w:r>
      <w:r w:rsidR="00035414">
        <w:rPr>
          <w:sz w:val="32"/>
          <w:szCs w:val="32"/>
        </w:rPr>
        <w:t xml:space="preserve">Clerk Lalonde stated that everything </w:t>
      </w:r>
      <w:r w:rsidR="001F3B55">
        <w:rPr>
          <w:sz w:val="32"/>
          <w:szCs w:val="32"/>
        </w:rPr>
        <w:t>is</w:t>
      </w:r>
      <w:r w:rsidR="00035414">
        <w:rPr>
          <w:sz w:val="32"/>
          <w:szCs w:val="32"/>
        </w:rPr>
        <w:t xml:space="preserve"> going well, so </w:t>
      </w:r>
      <w:r w:rsidR="001F3B55">
        <w:rPr>
          <w:sz w:val="32"/>
          <w:szCs w:val="32"/>
        </w:rPr>
        <w:t>far,</w:t>
      </w:r>
      <w:r w:rsidR="00035414">
        <w:rPr>
          <w:sz w:val="32"/>
          <w:szCs w:val="32"/>
        </w:rPr>
        <w:t xml:space="preserve"> we have had </w:t>
      </w:r>
      <w:proofErr w:type="spellStart"/>
      <w:r w:rsidR="00035414">
        <w:rPr>
          <w:sz w:val="32"/>
          <w:szCs w:val="32"/>
        </w:rPr>
        <w:t>alot</w:t>
      </w:r>
      <w:proofErr w:type="spellEnd"/>
      <w:r w:rsidR="00035414">
        <w:rPr>
          <w:sz w:val="32"/>
          <w:szCs w:val="32"/>
        </w:rPr>
        <w:t xml:space="preserve"> of interest.</w:t>
      </w:r>
    </w:p>
    <w:p w14:paraId="5F8BE3BB" w14:textId="77777777" w:rsidR="00035414" w:rsidRPr="00035414" w:rsidRDefault="00035414" w:rsidP="004D1B31">
      <w:pPr>
        <w:spacing w:after="0"/>
        <w:jc w:val="center"/>
        <w:rPr>
          <w:sz w:val="32"/>
          <w:szCs w:val="32"/>
        </w:rPr>
      </w:pPr>
    </w:p>
    <w:p w14:paraId="66B95573" w14:textId="6F0FF8F0" w:rsidR="004D1B31" w:rsidRPr="00F344F0" w:rsidRDefault="004D1B31" w:rsidP="004D1B31">
      <w:pPr>
        <w:spacing w:after="0"/>
        <w:jc w:val="center"/>
        <w:rPr>
          <w:b/>
          <w:bCs/>
          <w:sz w:val="32"/>
          <w:szCs w:val="32"/>
        </w:rPr>
      </w:pPr>
    </w:p>
    <w:p w14:paraId="52CDF90F" w14:textId="523F6A6A" w:rsidR="004D1B31" w:rsidRPr="00F344F0" w:rsidRDefault="004D1B31" w:rsidP="004D1B31">
      <w:pPr>
        <w:spacing w:after="0"/>
        <w:jc w:val="center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lastRenderedPageBreak/>
        <w:t>NEW BUSINESS:</w:t>
      </w:r>
    </w:p>
    <w:p w14:paraId="65E2581F" w14:textId="72CBFDAA" w:rsidR="004D1B31" w:rsidRPr="00F344F0" w:rsidRDefault="004D1B31" w:rsidP="004D1B31">
      <w:pPr>
        <w:spacing w:after="0"/>
        <w:jc w:val="center"/>
        <w:rPr>
          <w:sz w:val="32"/>
          <w:szCs w:val="32"/>
        </w:rPr>
      </w:pPr>
      <w:r w:rsidRPr="00035414">
        <w:rPr>
          <w:b/>
          <w:bCs/>
          <w:sz w:val="32"/>
          <w:szCs w:val="32"/>
        </w:rPr>
        <w:t>Halloween</w:t>
      </w:r>
      <w:r w:rsidR="00035414">
        <w:rPr>
          <w:sz w:val="32"/>
          <w:szCs w:val="32"/>
        </w:rPr>
        <w:t xml:space="preserve">-Clerk is asking if we can give trat bags to the children on </w:t>
      </w:r>
      <w:r w:rsidR="001F3B55">
        <w:rPr>
          <w:sz w:val="32"/>
          <w:szCs w:val="32"/>
        </w:rPr>
        <w:t>Halloween</w:t>
      </w:r>
    </w:p>
    <w:p w14:paraId="797FA0AD" w14:textId="22830285" w:rsidR="004D1B31" w:rsidRPr="00035414" w:rsidRDefault="00C55982" w:rsidP="004D1B31">
      <w:pPr>
        <w:spacing w:after="0"/>
        <w:jc w:val="center"/>
        <w:rPr>
          <w:sz w:val="32"/>
          <w:szCs w:val="32"/>
        </w:rPr>
      </w:pPr>
      <w:r w:rsidRPr="00035414">
        <w:rPr>
          <w:b/>
          <w:bCs/>
          <w:sz w:val="32"/>
          <w:szCs w:val="32"/>
        </w:rPr>
        <w:t>Stage Rental</w:t>
      </w:r>
      <w:r w:rsidR="00035414">
        <w:rPr>
          <w:b/>
          <w:bCs/>
          <w:sz w:val="32"/>
          <w:szCs w:val="32"/>
        </w:rPr>
        <w:t>-</w:t>
      </w:r>
      <w:r w:rsidR="00035414">
        <w:rPr>
          <w:sz w:val="32"/>
          <w:szCs w:val="32"/>
        </w:rPr>
        <w:t xml:space="preserve"> Need to check rules/rental for the stage </w:t>
      </w:r>
      <w:r w:rsidR="001F3B55">
        <w:rPr>
          <w:sz w:val="32"/>
          <w:szCs w:val="32"/>
        </w:rPr>
        <w:t>need</w:t>
      </w:r>
      <w:r w:rsidR="00035414">
        <w:rPr>
          <w:sz w:val="32"/>
          <w:szCs w:val="32"/>
        </w:rPr>
        <w:t xml:space="preserve"> updating</w:t>
      </w:r>
    </w:p>
    <w:p w14:paraId="3A6E233C" w14:textId="2E4A7CE1" w:rsidR="004D1B31" w:rsidRPr="00F344F0" w:rsidRDefault="004D1B31" w:rsidP="004D1B31">
      <w:pPr>
        <w:spacing w:after="0"/>
        <w:jc w:val="center"/>
        <w:rPr>
          <w:b/>
          <w:bCs/>
          <w:sz w:val="32"/>
          <w:szCs w:val="32"/>
        </w:rPr>
      </w:pPr>
    </w:p>
    <w:p w14:paraId="7AA59389" w14:textId="023472D4" w:rsidR="004D1B31" w:rsidRDefault="004D1B31" w:rsidP="004D1B31">
      <w:pPr>
        <w:spacing w:after="0"/>
        <w:jc w:val="center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ITEMS FOR DECISION:</w:t>
      </w:r>
    </w:p>
    <w:p w14:paraId="3125DEAC" w14:textId="2F292F99" w:rsidR="00035414" w:rsidRPr="00035414" w:rsidRDefault="00035414" w:rsidP="004D1B31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Vehicles-</w:t>
      </w:r>
      <w:r>
        <w:rPr>
          <w:sz w:val="32"/>
          <w:szCs w:val="32"/>
        </w:rPr>
        <w:t xml:space="preserve">Motion made by </w:t>
      </w:r>
      <w:r w:rsidR="001F3B55">
        <w:rPr>
          <w:sz w:val="32"/>
          <w:szCs w:val="32"/>
        </w:rPr>
        <w:t>Cox to table; Pass 3-0</w:t>
      </w:r>
    </w:p>
    <w:p w14:paraId="08F38B52" w14:textId="77777777" w:rsidR="00035414" w:rsidRDefault="005B3BC7" w:rsidP="004D1B31">
      <w:pPr>
        <w:spacing w:after="0"/>
        <w:jc w:val="center"/>
        <w:rPr>
          <w:sz w:val="32"/>
          <w:szCs w:val="32"/>
        </w:rPr>
      </w:pPr>
      <w:r w:rsidRPr="00035414">
        <w:rPr>
          <w:b/>
          <w:bCs/>
          <w:sz w:val="32"/>
          <w:szCs w:val="32"/>
        </w:rPr>
        <w:t>Halloween</w:t>
      </w:r>
      <w:r w:rsidR="00035414">
        <w:rPr>
          <w:sz w:val="32"/>
          <w:szCs w:val="32"/>
        </w:rPr>
        <w:t xml:space="preserve">-Motion made by Lewis to have Halloween festivities; </w:t>
      </w:r>
    </w:p>
    <w:p w14:paraId="288668D8" w14:textId="096F2BE4" w:rsidR="00812862" w:rsidRPr="00F344F0" w:rsidRDefault="00035414" w:rsidP="004D1B31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Pass 3-0</w:t>
      </w:r>
    </w:p>
    <w:p w14:paraId="54F1EAB3" w14:textId="5A13C896" w:rsidR="00812862" w:rsidRDefault="00812862" w:rsidP="004D1B31">
      <w:pPr>
        <w:spacing w:after="0"/>
        <w:jc w:val="center"/>
        <w:rPr>
          <w:b/>
          <w:bCs/>
          <w:sz w:val="32"/>
          <w:szCs w:val="32"/>
        </w:rPr>
      </w:pPr>
    </w:p>
    <w:p w14:paraId="440311B0" w14:textId="1FEA062F" w:rsidR="001F3B55" w:rsidRDefault="001F3B55" w:rsidP="004D1B3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made by Lewis to enter Closed session; Pass 3-0</w:t>
      </w:r>
    </w:p>
    <w:p w14:paraId="6FFBF4F0" w14:textId="77777777" w:rsidR="001F3B55" w:rsidRDefault="001F3B55" w:rsidP="004D1B31">
      <w:pPr>
        <w:spacing w:after="0"/>
        <w:jc w:val="center"/>
        <w:rPr>
          <w:b/>
          <w:bCs/>
          <w:sz w:val="32"/>
          <w:szCs w:val="32"/>
        </w:rPr>
      </w:pPr>
    </w:p>
    <w:p w14:paraId="3D5F517E" w14:textId="36206AAD" w:rsidR="00812862" w:rsidRPr="00F344F0" w:rsidRDefault="00812862" w:rsidP="004D1B31">
      <w:pPr>
        <w:spacing w:after="0"/>
        <w:jc w:val="center"/>
        <w:rPr>
          <w:b/>
          <w:bCs/>
          <w:sz w:val="32"/>
          <w:szCs w:val="32"/>
        </w:rPr>
      </w:pPr>
      <w:r w:rsidRPr="00F344F0">
        <w:rPr>
          <w:b/>
          <w:bCs/>
          <w:sz w:val="32"/>
          <w:szCs w:val="32"/>
        </w:rPr>
        <w:t>CLOSED SESSION:</w:t>
      </w:r>
    </w:p>
    <w:p w14:paraId="14A93F40" w14:textId="5D79CF94" w:rsidR="006D260F" w:rsidRPr="00F344F0" w:rsidRDefault="006D260F" w:rsidP="004D1B31">
      <w:pPr>
        <w:spacing w:after="0"/>
        <w:jc w:val="center"/>
        <w:rPr>
          <w:b/>
          <w:bCs/>
          <w:color w:val="000000"/>
          <w:sz w:val="32"/>
          <w:szCs w:val="32"/>
        </w:rPr>
      </w:pPr>
      <w:r w:rsidRPr="00F344F0">
        <w:rPr>
          <w:b/>
          <w:bCs/>
          <w:color w:val="000000"/>
          <w:sz w:val="32"/>
          <w:szCs w:val="32"/>
        </w:rPr>
        <w:t>§ 143-318.11 (a-7)</w:t>
      </w:r>
    </w:p>
    <w:p w14:paraId="251D482B" w14:textId="2A05B9F0" w:rsidR="006D260F" w:rsidRPr="00F344F0" w:rsidRDefault="00A93AB6" w:rsidP="004D1B31">
      <w:pPr>
        <w:spacing w:after="0"/>
        <w:jc w:val="center"/>
        <w:rPr>
          <w:b/>
          <w:bCs/>
          <w:color w:val="000000"/>
          <w:sz w:val="32"/>
          <w:szCs w:val="32"/>
        </w:rPr>
      </w:pPr>
      <w:r w:rsidRPr="00F344F0">
        <w:rPr>
          <w:b/>
          <w:bCs/>
          <w:color w:val="000000"/>
          <w:sz w:val="32"/>
          <w:szCs w:val="32"/>
        </w:rPr>
        <w:t>§ 143-318.11 (a-4)</w:t>
      </w:r>
    </w:p>
    <w:p w14:paraId="77426A79" w14:textId="18E59C43" w:rsidR="0055073A" w:rsidRDefault="0055073A" w:rsidP="0055073A">
      <w:pPr>
        <w:spacing w:after="0"/>
        <w:jc w:val="center"/>
        <w:rPr>
          <w:b/>
          <w:bCs/>
          <w:color w:val="000000"/>
          <w:sz w:val="32"/>
          <w:szCs w:val="32"/>
        </w:rPr>
      </w:pPr>
      <w:r w:rsidRPr="00F344F0">
        <w:rPr>
          <w:b/>
          <w:bCs/>
          <w:color w:val="000000"/>
          <w:sz w:val="32"/>
          <w:szCs w:val="32"/>
        </w:rPr>
        <w:t>§ 143-318.11 (a-9)</w:t>
      </w:r>
    </w:p>
    <w:p w14:paraId="3BA87DAC" w14:textId="49EA11D4" w:rsidR="001F3B55" w:rsidRDefault="001F3B55" w:rsidP="0055073A">
      <w:pPr>
        <w:spacing w:after="0"/>
        <w:jc w:val="center"/>
        <w:rPr>
          <w:b/>
          <w:bCs/>
          <w:color w:val="000000"/>
          <w:sz w:val="32"/>
          <w:szCs w:val="32"/>
        </w:rPr>
      </w:pPr>
    </w:p>
    <w:p w14:paraId="1F9E8892" w14:textId="2FF0A069" w:rsidR="001F3B55" w:rsidRDefault="001F3B55" w:rsidP="001F3B5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made by Cox to enter Open session; Pass 3-0</w:t>
      </w:r>
    </w:p>
    <w:p w14:paraId="3D46B47C" w14:textId="337596DC" w:rsidR="001F3B55" w:rsidRDefault="001F3B55" w:rsidP="001F3B5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made by Cox to adjourn, Pass 3-0</w:t>
      </w:r>
    </w:p>
    <w:p w14:paraId="33BAC82F" w14:textId="77777777" w:rsidR="001F3B55" w:rsidRPr="00F344F0" w:rsidRDefault="001F3B55" w:rsidP="0055073A">
      <w:pPr>
        <w:spacing w:after="0"/>
        <w:jc w:val="center"/>
        <w:rPr>
          <w:b/>
          <w:bCs/>
          <w:color w:val="000000"/>
          <w:sz w:val="32"/>
          <w:szCs w:val="32"/>
        </w:rPr>
      </w:pPr>
    </w:p>
    <w:p w14:paraId="38BAF47E" w14:textId="77777777" w:rsidR="0055073A" w:rsidRPr="00F344F0" w:rsidRDefault="0055073A" w:rsidP="004D1B31">
      <w:pPr>
        <w:spacing w:after="0"/>
        <w:jc w:val="center"/>
        <w:rPr>
          <w:color w:val="000000"/>
          <w:sz w:val="32"/>
          <w:szCs w:val="32"/>
        </w:rPr>
      </w:pPr>
    </w:p>
    <w:p w14:paraId="22AF987C" w14:textId="77777777" w:rsidR="00A93AB6" w:rsidRPr="00F344F0" w:rsidRDefault="00A93AB6" w:rsidP="004D1B31">
      <w:pPr>
        <w:spacing w:after="0"/>
        <w:jc w:val="center"/>
        <w:rPr>
          <w:b/>
          <w:bCs/>
          <w:sz w:val="32"/>
          <w:szCs w:val="32"/>
        </w:rPr>
      </w:pPr>
    </w:p>
    <w:sectPr w:rsidR="00A93AB6" w:rsidRPr="00F3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31"/>
    <w:rsid w:val="00035414"/>
    <w:rsid w:val="001F3B55"/>
    <w:rsid w:val="00202B87"/>
    <w:rsid w:val="004D1B31"/>
    <w:rsid w:val="004F485C"/>
    <w:rsid w:val="0055073A"/>
    <w:rsid w:val="005B3BC7"/>
    <w:rsid w:val="006D260F"/>
    <w:rsid w:val="00812862"/>
    <w:rsid w:val="00822B5B"/>
    <w:rsid w:val="009409A1"/>
    <w:rsid w:val="00995B5B"/>
    <w:rsid w:val="009B7EA5"/>
    <w:rsid w:val="00A93AB6"/>
    <w:rsid w:val="00AB5EA1"/>
    <w:rsid w:val="00BC6B5A"/>
    <w:rsid w:val="00C55982"/>
    <w:rsid w:val="00D24E5D"/>
    <w:rsid w:val="00DB3344"/>
    <w:rsid w:val="00F3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8F22"/>
  <w15:chartTrackingRefBased/>
  <w15:docId w15:val="{0DFCB96A-9640-4139-B7CC-44E6795E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Lalonde</dc:creator>
  <cp:keywords/>
  <dc:description/>
  <cp:lastModifiedBy>Melissa Lalonde</cp:lastModifiedBy>
  <cp:revision>2</cp:revision>
  <cp:lastPrinted>2022-10-03T13:12:00Z</cp:lastPrinted>
  <dcterms:created xsi:type="dcterms:W3CDTF">2022-10-03T13:13:00Z</dcterms:created>
  <dcterms:modified xsi:type="dcterms:W3CDTF">2022-10-03T13:13:00Z</dcterms:modified>
</cp:coreProperties>
</file>